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Default="00D610E0">
      <w:pPr>
        <w:rPr>
          <w:sz w:val="16"/>
          <w:szCs w:val="16"/>
        </w:rPr>
      </w:pPr>
    </w:p>
    <w:p w:rsidR="00161B69" w:rsidRPr="00210F13" w:rsidRDefault="00161B69">
      <w:pPr>
        <w:rPr>
          <w:sz w:val="16"/>
          <w:szCs w:val="16"/>
          <w:cs/>
        </w:rPr>
        <w:sectPr w:rsidR="00161B69" w:rsidRPr="00210F13" w:rsidSect="002E34E3">
          <w:pgSz w:w="11906" w:h="16838"/>
          <w:pgMar w:top="1440" w:right="566" w:bottom="1440" w:left="1260" w:header="708" w:footer="708" w:gutter="0"/>
          <w:cols w:space="708"/>
          <w:docGrid w:linePitch="360"/>
        </w:sectPr>
      </w:pPr>
    </w:p>
    <w:p w:rsidR="00F12CEE" w:rsidRDefault="004925BC" w:rsidP="009013BC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งาน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ระดับก่อนวัยเรียนและประถมศึกษา</w:t>
      </w:r>
      <w:r w:rsidR="009259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(กองการศึกษา)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2C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9,</w:t>
      </w:r>
      <w:r w:rsidR="00064D3A">
        <w:rPr>
          <w:rFonts w:ascii="TH SarabunPSK" w:hAnsi="TH SarabunPSK" w:cs="TH SarabunPSK" w:hint="cs"/>
          <w:b/>
          <w:bCs/>
          <w:sz w:val="36"/>
          <w:szCs w:val="36"/>
          <w:cs/>
        </w:rPr>
        <w:t>043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2679B" w:rsidRPr="009013BC" w:rsidRDefault="00F2679B" w:rsidP="009013BC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64D3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064D3A">
        <w:rPr>
          <w:rFonts w:ascii="TH SarabunPSK" w:hAnsi="TH SarabunPSK" w:cs="TH SarabunPSK" w:hint="cs"/>
          <w:b/>
          <w:bCs/>
          <w:sz w:val="36"/>
          <w:szCs w:val="36"/>
          <w:cs/>
        </w:rPr>
        <w:t>,683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C54FB8" w:rsidRDefault="009013BC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25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E2C83">
        <w:rPr>
          <w:rFonts w:ascii="TH SarabunPSK" w:hAnsi="TH SarabunPSK" w:cs="TH SarabunPSK" w:hint="cs"/>
          <w:b/>
          <w:bCs/>
          <w:sz w:val="36"/>
          <w:szCs w:val="36"/>
          <w:cs/>
        </w:rPr>
        <w:t>4,</w:t>
      </w:r>
      <w:r w:rsidR="00064D3A">
        <w:rPr>
          <w:rFonts w:ascii="TH SarabunPSK" w:hAnsi="TH SarabunPSK" w:cs="TH SarabunPSK"/>
          <w:b/>
          <w:bCs/>
          <w:sz w:val="36"/>
          <w:szCs w:val="36"/>
        </w:rPr>
        <w:t>335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704D6B" w:rsidRDefault="00F60D75" w:rsidP="009013BC">
      <w:pPr>
        <w:spacing w:after="0" w:line="240" w:lineRule="auto"/>
        <w:ind w:left="720" w:right="-397" w:hanging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ใช้สอย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รวม    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2,</w:t>
      </w:r>
      <w:r w:rsidR="00064D3A">
        <w:rPr>
          <w:rFonts w:ascii="TH SarabunPSK" w:hAnsi="TH SarabunPSK" w:cs="TH SarabunPSK"/>
          <w:b/>
          <w:bCs/>
          <w:sz w:val="36"/>
          <w:szCs w:val="36"/>
        </w:rPr>
        <w:t>090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704D6B" w:rsidP="00704D6B">
      <w:pPr>
        <w:spacing w:after="0" w:line="240" w:lineRule="auto"/>
        <w:ind w:left="720" w:right="-397"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E01BE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ด้มาซึ่งบริการ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800</w:t>
      </w:r>
      <w:r w:rsidR="00901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11C22" w:rsidRPr="00FD61CB" w:rsidRDefault="00B11C22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9013BC">
        <w:rPr>
          <w:rFonts w:ascii="TH SarabunPSK" w:hAnsi="TH SarabunPSK" w:cs="TH SarabunPSK" w:hint="cs"/>
          <w:sz w:val="32"/>
          <w:szCs w:val="32"/>
          <w:cs/>
        </w:rPr>
        <w:t>ค่าจ้างเหมาประกอบอาหารกลางวัน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ค่ารับวารสาร 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สื่อสิ่งพิมพ์ต่าง ๆ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ค่าเย็บหนังสือหรือเข้าปกหนังสือ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ค่าเช่าทรัพย์สิน 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ค่าโฆษณาและเผยแพร่ ค่าธรรมเนียม ค่าใช้จ่ายในการดำเนินคดี ค่าจ้างเหมาบริการ 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ค่าติดตั้งไฟฟ้า ประปา โทรศัพท์ และอื่น ๆ </w:t>
      </w:r>
      <w:r w:rsidR="006179C5">
        <w:rPr>
          <w:rFonts w:ascii="TH SarabunPSK" w:hAnsi="TH SarabunPSK" w:cs="TH SarabunPSK" w:hint="cs"/>
          <w:sz w:val="32"/>
          <w:szCs w:val="32"/>
          <w:cs/>
        </w:rPr>
        <w:t xml:space="preserve">ตามความจำเป็น </w:t>
      </w:r>
      <w:r w:rsidR="004B0B19">
        <w:rPr>
          <w:rFonts w:ascii="TH SarabunPSK" w:hAnsi="TH SarabunPSK" w:cs="TH SarabunPSK" w:hint="cs"/>
          <w:sz w:val="32"/>
          <w:szCs w:val="32"/>
          <w:cs/>
        </w:rPr>
        <w:t xml:space="preserve">ของศูนย์พัฒนาเด็กเล็กในสังกัดเทศบาล  </w:t>
      </w:r>
      <w:r w:rsidR="006179C5">
        <w:rPr>
          <w:rFonts w:ascii="TH SarabunPSK" w:hAnsi="TH SarabunPSK" w:cs="TH SarabunPSK" w:hint="cs"/>
          <w:sz w:val="32"/>
          <w:szCs w:val="32"/>
          <w:cs/>
        </w:rPr>
        <w:t>ตามรูปแบบและการจำแ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นกประเภทรายรับ-รายจ่าย งบประมาณร</w:t>
      </w:r>
      <w:r w:rsidR="004C51D2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901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33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1657 ลงวันที่ 16 กรกฎาคม  2556</w:t>
      </w:r>
      <w:r w:rsidR="00FD61C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E5EF9" w:rsidRPr="002A6BC4" w:rsidRDefault="00E22C39" w:rsidP="00B11C2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   จำนวนเงิน</w:t>
      </w:r>
      <w:r w:rsidR="002E3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56FAC">
        <w:rPr>
          <w:rFonts w:ascii="TH SarabunPSK" w:hAnsi="TH SarabunPSK" w:cs="TH SarabunPSK"/>
          <w:b/>
          <w:bCs/>
          <w:sz w:val="32"/>
          <w:szCs w:val="32"/>
        </w:rPr>
        <w:t>500</w:t>
      </w:r>
      <w:r w:rsidR="00356FAC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36343E" w:rsidRPr="00E22C39" w:rsidRDefault="00E22C39" w:rsidP="00625F1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356FAC">
        <w:rPr>
          <w:rFonts w:ascii="TH SarabunPSK" w:hAnsi="TH SarabunPSK" w:cs="TH SarabunPSK" w:hint="cs"/>
          <w:b/>
          <w:bCs/>
          <w:sz w:val="32"/>
          <w:szCs w:val="32"/>
          <w:cs/>
        </w:rPr>
        <w:t>300,000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5472A" w:rsidRPr="000E5F98" w:rsidRDefault="0036343E" w:rsidP="000E5F98">
      <w:pPr>
        <w:pStyle w:val="a3"/>
        <w:numPr>
          <w:ilvl w:val="0"/>
          <w:numId w:val="3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864293"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  </w:t>
      </w:r>
      <w:r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</w:t>
      </w:r>
      <w:r w:rsidR="00064D3A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E34E3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5472A" w:rsidRPr="000E5F9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1E77CD" w:rsidRDefault="001969EB" w:rsidP="001969EB">
      <w:pPr>
        <w:spacing w:after="0"/>
        <w:ind w:left="1418" w:right="3287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A232A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E5F98">
        <w:rPr>
          <w:rFonts w:ascii="TH SarabunPSK" w:hAnsi="TH SarabunPSK" w:cs="TH SarabunPSK" w:hint="cs"/>
          <w:sz w:val="32"/>
          <w:szCs w:val="32"/>
          <w:cs/>
        </w:rPr>
        <w:t>อุปกรณ์ต่าง ๆ ค่าจ้างเหมาบริการ ค่าอาหารและเครื่องดื่ม ค่าสมนาคุณวิทยากร และค่าใช้จ่ายอื่น ๆ ที่จำเป็น</w:t>
      </w:r>
      <w:r w:rsidR="00A232AB">
        <w:rPr>
          <w:rFonts w:ascii="TH SarabunPSK" w:hAnsi="TH SarabunPSK" w:cs="TH SarabunPSK"/>
          <w:sz w:val="32"/>
          <w:szCs w:val="32"/>
        </w:rPr>
        <w:t xml:space="preserve"> </w:t>
      </w:r>
      <w:r w:rsidR="00A232AB">
        <w:rPr>
          <w:rFonts w:ascii="TH SarabunPSK" w:hAnsi="TH SarabunPSK" w:cs="TH SarabunPSK" w:hint="cs"/>
          <w:sz w:val="32"/>
          <w:szCs w:val="32"/>
          <w:cs/>
        </w:rPr>
        <w:t>ตามโครงการดังนี้</w:t>
      </w:r>
    </w:p>
    <w:p w:rsidR="002E34E3" w:rsidRPr="002E34E3" w:rsidRDefault="002E34E3" w:rsidP="002E34E3">
      <w:pPr>
        <w:spacing w:after="0"/>
        <w:ind w:left="1440" w:right="-4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ค่าใช้จ่ายในโครงการ</w:t>
      </w:r>
      <w:r w:rsid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ต่าง ๆ </w:t>
      </w:r>
      <w:r w:rsidR="00635D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7791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1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0E5F98" w:rsidRPr="002E34E3" w:rsidRDefault="000E5F98" w:rsidP="002E34E3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E34E3">
        <w:rPr>
          <w:rFonts w:ascii="TH SarabunPSK" w:hAnsi="TH SarabunPSK" w:cs="TH SarabunPSK" w:hint="cs"/>
          <w:sz w:val="32"/>
          <w:szCs w:val="32"/>
          <w:cs/>
        </w:rPr>
        <w:t>โครงการสานฝันบัณฑิตน้อย (ปราก</w:t>
      </w:r>
      <w:r w:rsidR="00A232AB" w:rsidRPr="002E34E3">
        <w:rPr>
          <w:rFonts w:ascii="TH SarabunPSK" w:hAnsi="TH SarabunPSK" w:cs="TH SarabunPSK" w:hint="cs"/>
          <w:sz w:val="32"/>
          <w:szCs w:val="32"/>
          <w:cs/>
        </w:rPr>
        <w:t>ฏตามแผนพัฒนาสามปี พ.ศ.255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9</w:t>
      </w:r>
      <w:r w:rsidR="00A232AB" w:rsidRPr="002E34E3">
        <w:rPr>
          <w:rFonts w:ascii="TH SarabunPSK" w:hAnsi="TH SarabunPSK" w:cs="TH SarabunPSK" w:hint="cs"/>
          <w:sz w:val="32"/>
          <w:szCs w:val="32"/>
          <w:cs/>
        </w:rPr>
        <w:t>-256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1</w:t>
      </w:r>
      <w:r w:rsidR="00A232AB" w:rsidRPr="002E34E3">
        <w:rPr>
          <w:rFonts w:ascii="TH SarabunPSK" w:hAnsi="TH SarabunPSK" w:cs="TH SarabunPSK" w:hint="cs"/>
          <w:sz w:val="32"/>
          <w:szCs w:val="32"/>
          <w:cs/>
        </w:rPr>
        <w:t xml:space="preserve"> หน้า 8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5</w:t>
      </w:r>
      <w:r w:rsidR="00A232AB" w:rsidRPr="002E34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34E3" w:rsidRPr="002E34E3" w:rsidRDefault="002E34E3" w:rsidP="002E34E3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โครงการปฐมนิเทศผู้ปกครองนักเรียน (ปรากฏตามแผนพัฒนาสามปี พ.ศ.2559-2561 หน้า 85)</w:t>
      </w:r>
    </w:p>
    <w:p w:rsidR="000E5F98" w:rsidRDefault="000E5F98" w:rsidP="002E34E3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E34E3">
        <w:rPr>
          <w:rFonts w:ascii="TH SarabunPSK" w:hAnsi="TH SarabunPSK" w:cs="TH SarabunPSK" w:hint="cs"/>
          <w:sz w:val="32"/>
          <w:szCs w:val="32"/>
          <w:cs/>
        </w:rPr>
        <w:t>โครงการ ฟ.ฟันขาวสะอาด (ปรากฏตามแผนพัฒนาสามปี พ.ศ.255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9</w:t>
      </w:r>
      <w:r w:rsidRPr="002E34E3">
        <w:rPr>
          <w:rFonts w:ascii="TH SarabunPSK" w:hAnsi="TH SarabunPSK" w:cs="TH SarabunPSK" w:hint="cs"/>
          <w:sz w:val="32"/>
          <w:szCs w:val="32"/>
          <w:cs/>
        </w:rPr>
        <w:t>-256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1</w:t>
      </w:r>
      <w:r w:rsidRPr="002E34E3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2E34E3" w:rsidRPr="002E34E3">
        <w:rPr>
          <w:rFonts w:ascii="TH SarabunPSK" w:hAnsi="TH SarabunPSK" w:cs="TH SarabunPSK" w:hint="cs"/>
          <w:sz w:val="32"/>
          <w:szCs w:val="32"/>
          <w:cs/>
        </w:rPr>
        <w:t>75</w:t>
      </w:r>
      <w:r w:rsidRPr="002E34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5D32" w:rsidRPr="00635D32" w:rsidRDefault="00635D32" w:rsidP="00635D32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จำนวนเงิน</w:t>
      </w:r>
      <w:r w:rsidR="00573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31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56</w:t>
      </w:r>
      <w:r w:rsidR="0053131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F33BB" w:rsidRPr="00FD61CB" w:rsidRDefault="00635D32" w:rsidP="00FD61CB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54</w:t>
      </w:r>
      <w:r w:rsidR="0053131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2E34E3" w:rsidRDefault="002E34E3" w:rsidP="002E34E3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ค่าใช้จ่ายในการ</w:t>
      </w:r>
      <w:r w:rsidR="00635D32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ส่งเสริมการจัดทำแผนพัฒนาการศึกษา</w:t>
      </w:r>
    </w:p>
    <w:p w:rsidR="00635D32" w:rsidRDefault="00635D32" w:rsidP="00E53286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ดีเด่นระดับองค์กรปกครองส่วนท้องถิ่น </w:t>
      </w:r>
      <w:r w:rsidR="00E53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53286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21627E" w:rsidRDefault="00635D32" w:rsidP="00573F92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เพื่อจ่ายเป็นค่าใช้จ่ายในการส่งเสริมการจัดทำแผนพัฒนาการศึกษาของเทศบาล ตามหนังสือกรมส่งเสริมการปกครองท้องถิ่น ด่วนที่สุด ที่ มท 0893.3/ว3149 ลงวันที่ 5 มิถุนายน 2558 </w:t>
      </w:r>
      <w:r w:rsidR="002162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A4114E" w:rsidRPr="00573F92" w:rsidRDefault="00573F92" w:rsidP="00573F92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73F92" w:rsidRDefault="00573F92" w:rsidP="00573F92">
      <w:pPr>
        <w:pStyle w:val="a3"/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ค่าใช้จ่ายในการพัฒนาครูผู้ดูแลเด็ก/ผู้ดูแลเด็กของศูนย์</w:t>
      </w:r>
    </w:p>
    <w:p w:rsidR="00573F92" w:rsidRDefault="00573F92" w:rsidP="00573F92">
      <w:pPr>
        <w:pStyle w:val="a3"/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พัฒนาเด็กเล็ก  </w:t>
      </w:r>
      <w:r w:rsidR="007D7791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573F92" w:rsidRDefault="00573F92" w:rsidP="00573F92">
      <w:pPr>
        <w:pStyle w:val="a3"/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เพื่อจ่ายเป็นค่าใช้จ่ายในการพัฒนาครูผู้ดูแลเด็ก/ผู้ดูแลเด็กของศูนย์พัฒนาเด็กเล็ก ตามหนังสือกรมส่งเสริมการปกครองท้องถิ่น ด่วนที่สุด ที่ มท 0893.3/ว3149 ลงวันที่ 5 มิถุนายน 2558</w:t>
      </w:r>
    </w:p>
    <w:p w:rsidR="00573F92" w:rsidRPr="00635D32" w:rsidRDefault="00573F92" w:rsidP="00573F92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3630A" w:rsidRDefault="00573F92" w:rsidP="00573F92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โครงการสนับสนุนค่าใช้จ่ายในการบริหารสถานศึกษา </w:t>
      </w:r>
    </w:p>
    <w:p w:rsidR="00573F92" w:rsidRDefault="007D7791" w:rsidP="00573F92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ตั้งไว้  </w:t>
      </w:r>
      <w:r w:rsidR="00D36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1,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36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30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D7791" w:rsidRPr="004F4D78" w:rsidRDefault="007D7791" w:rsidP="00573F92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27E"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ค่าอาหารกลางวัน   ตั้งไว้ 1,050,000 บาท</w:t>
      </w:r>
    </w:p>
    <w:p w:rsidR="0021627E" w:rsidRDefault="007D7791" w:rsidP="00573F92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</w:t>
      </w:r>
      <w:r w:rsidR="00E44E0F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าอาหารกลางวัน และค่าใช้จ่ายอื่น ๆ ตามความจำเป็น สำหรับเด็กนักเรียนศูนย์พัฒนาเด็กเล็กในสังกัดเทศบาล ตามหนังสือกรมส่งเสริมการปกครองท้องถิ่น ด่วนที่สุด ที่ มท 0893.3/ว3149 </w:t>
      </w:r>
      <w:r w:rsidR="00972B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5 มิถุนายน 2558  </w:t>
      </w:r>
    </w:p>
    <w:p w:rsidR="00AE0AD1" w:rsidRPr="00635D32" w:rsidRDefault="00AE0AD1" w:rsidP="00AE0AD1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จำนวนเงิน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369,</w:t>
      </w:r>
      <w:r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AE0AD1" w:rsidRDefault="00AE0AD1" w:rsidP="00AE0AD1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(ตั้งจ่ายจากเงินอุดหนุนทั่วไป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681,000 </w:t>
      </w:r>
      <w:r w:rsidRPr="0063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21627E" w:rsidRPr="004F4D78" w:rsidRDefault="0021627E" w:rsidP="0021627E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D7791"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>2) ค่าใช้จ่ายในการส่งเสริมการจัดทำแผนพัฒนาการศึกษา</w:t>
      </w:r>
    </w:p>
    <w:p w:rsidR="0021627E" w:rsidRPr="004F4D78" w:rsidRDefault="0021627E" w:rsidP="0021627E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D78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 w:rsidR="004F4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ระดับสถานศึกษา ตั้งไว้ </w:t>
      </w:r>
      <w:r w:rsidR="00E44E0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F4D78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21627E" w:rsidRDefault="0021627E" w:rsidP="0021627E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เพื่อจ่ายเป็นค่าใช้จ่ายในการส่งเสริมการจัดทำแผนพัฒนาการศึกษาของเทศบาล ตามหนังสือกรมส่งเสริมการปกครองท้องถิ่น ด่วนที่สุด ที่ มท 0893.3/ว3149 ลงวันที่ 5 มิถุนายน 2558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7D7791" w:rsidRPr="007D7791" w:rsidRDefault="0021627E" w:rsidP="0021627E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E44E0F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Pr="006F34F2" w:rsidRDefault="00573F92" w:rsidP="00573F92">
      <w:pPr>
        <w:tabs>
          <w:tab w:val="left" w:pos="1080"/>
        </w:tabs>
        <w:spacing w:after="0"/>
        <w:ind w:left="1350" w:right="-398" w:hanging="27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(3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4D3A"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47970" w:rsidRPr="00947970" w:rsidRDefault="001E77CD" w:rsidP="0036343E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4B0B19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114E" w:rsidRPr="00A4114E" w:rsidRDefault="00440EB9" w:rsidP="00A4114E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2A6BC4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A4114E" w:rsidRDefault="00A4114E" w:rsidP="002A6BC4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E53286" w:rsidRDefault="00E53286" w:rsidP="002A6BC4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E44E0F" w:rsidRDefault="00E44E0F" w:rsidP="002A6BC4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1E77CD" w:rsidRDefault="001E77CD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40EB9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245</w:t>
      </w:r>
      <w:r w:rsidR="00440EB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E77CD" w:rsidRDefault="0036343E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0EB9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65FB8" w:rsidRPr="00FD61CB" w:rsidRDefault="001E77CD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เพื่อจ่ายเป็นค่าวัสดุสำนักงานต่าง ๆ เช่น โต๊ะ เก้าอี้ ตู้ 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ลงวันที่ 9 มิถุนายน 2558 </w:t>
      </w:r>
    </w:p>
    <w:p w:rsidR="00E24AC5" w:rsidRPr="002A6BC4" w:rsidRDefault="00EF33BB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4AC5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4B0B19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 w:rsidR="00E24AC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440EB9"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D61CB" w:rsidRDefault="001E77CD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เพื่อจ่ายเป็นค่าวัสดุไฟ</w:t>
      </w:r>
      <w:r w:rsidR="006F34F2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4F4D78">
        <w:rPr>
          <w:rFonts w:ascii="TH SarabunPSK" w:hAnsi="TH SarabunPSK" w:cs="TH SarabunPSK" w:hint="cs"/>
          <w:sz w:val="32"/>
          <w:szCs w:val="32"/>
          <w:cs/>
        </w:rPr>
        <w:t>และวิทยุต่า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ง ๆ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DC6C9A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F4D7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71779A" w:rsidRPr="0071779A" w:rsidRDefault="00DC6C9A" w:rsidP="0071779A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40EB9">
        <w:rPr>
          <w:rFonts w:ascii="TH SarabunPSK" w:hAnsi="TH SarabunPSK" w:cs="TH SarabunPSK" w:hint="cs"/>
          <w:b/>
          <w:bCs/>
          <w:sz w:val="36"/>
          <w:szCs w:val="36"/>
          <w:cs/>
        </w:rPr>
        <w:t>100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E0D57" w:rsidRPr="00FD61CB" w:rsidRDefault="00DC6C9A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DC6C9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เพื่อจ่ายเป็นค่าวัสดุงานบ้านงานครัวต่าง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23E">
        <w:rPr>
          <w:rFonts w:ascii="TH SarabunPSK" w:hAnsi="TH SarabunPSK" w:cs="TH SarabunPSK" w:hint="cs"/>
          <w:sz w:val="32"/>
          <w:szCs w:val="32"/>
          <w:cs/>
        </w:rPr>
        <w:t>สำหรับใช้งานในศูนย์พัฒนาเด็กเล็ก</w:t>
      </w:r>
      <w:r w:rsidR="0071779A">
        <w:rPr>
          <w:rFonts w:ascii="TH SarabunPSK" w:hAnsi="TH SarabunPSK" w:cs="TH SarabunPSK" w:hint="cs"/>
          <w:sz w:val="32"/>
          <w:szCs w:val="32"/>
          <w:cs/>
        </w:rPr>
        <w:t xml:space="preserve">สังกัดเทศบาล  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 </w:t>
      </w:r>
      <w:r w:rsidR="00EF33B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>ด่วนมาก ที่ มท 0808.2/</w:t>
      </w:r>
      <w:r w:rsidR="00EF33B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ว1134 ลงวันที่ 9 </w:t>
      </w:r>
      <w:r w:rsidR="00FD61CB">
        <w:rPr>
          <w:rFonts w:ascii="TH SarabunPSK" w:hAnsi="TH SarabunPSK" w:cs="TH SarabunPSK" w:hint="cs"/>
          <w:sz w:val="32"/>
          <w:szCs w:val="32"/>
          <w:cs/>
        </w:rPr>
        <w:t>มิ</w:t>
      </w:r>
      <w:r w:rsidR="00AA32C0">
        <w:rPr>
          <w:rFonts w:ascii="TH SarabunPSK" w:hAnsi="TH SarabunPSK" w:cs="TH SarabunPSK" w:hint="cs"/>
          <w:sz w:val="32"/>
          <w:szCs w:val="32"/>
          <w:cs/>
        </w:rPr>
        <w:t xml:space="preserve">ถุนายน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2558 </w:t>
      </w:r>
    </w:p>
    <w:p w:rsidR="006F34F2" w:rsidRPr="002A6BC4" w:rsidRDefault="004B0B19" w:rsidP="006F34F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(ตั้งจ่ายจากเงินรายได้         </w:t>
      </w:r>
      <w:r w:rsidR="002F5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 </w:t>
      </w:r>
      <w:r w:rsidR="00E53286">
        <w:rPr>
          <w:rFonts w:ascii="TH SarabunPSK" w:hAnsi="TH SarabunPSK" w:cs="TH SarabunPSK" w:hint="cs"/>
          <w:b/>
          <w:bCs/>
          <w:sz w:val="32"/>
          <w:szCs w:val="32"/>
          <w:cs/>
        </w:rPr>
        <w:t>70,000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440EB9" w:rsidRPr="00440EB9" w:rsidRDefault="004B0B19" w:rsidP="00440EB9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F34F2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</w:t>
      </w:r>
      <w:r w:rsidR="002F5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จากเงินอุดหนุนทั่วไป  จำนวนเงิน </w:t>
      </w:r>
      <w:r w:rsidR="00E53286">
        <w:rPr>
          <w:rFonts w:ascii="TH SarabunPSK" w:hAnsi="TH SarabunPSK" w:cs="TH SarabunPSK" w:hint="cs"/>
          <w:b/>
          <w:bCs/>
          <w:sz w:val="32"/>
          <w:szCs w:val="32"/>
          <w:cs/>
        </w:rPr>
        <w:t>30,000</w:t>
      </w:r>
      <w:r w:rsidR="002F5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6F34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40EB9" w:rsidRDefault="00440EB9" w:rsidP="009C423E">
      <w:pPr>
        <w:pStyle w:val="a3"/>
        <w:numPr>
          <w:ilvl w:val="0"/>
          <w:numId w:val="13"/>
        </w:num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9C423E">
        <w:rPr>
          <w:rFonts w:ascii="TH SarabunPSK" w:hAnsi="TH SarabunPSK" w:cs="TH SarabunPSK" w:hint="cs"/>
          <w:b/>
          <w:bCs/>
          <w:sz w:val="36"/>
          <w:szCs w:val="36"/>
          <w:cs/>
        </w:rPr>
        <w:t>อา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>หารเสริม (นม)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2,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00,000  </w:t>
      </w:r>
      <w:r w:rsidR="009C423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C423E" w:rsidRDefault="009C423E" w:rsidP="009C423E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เพื่อจ่ายเป็นค่าอาหารเสริม (นม) ศูนย์พัฒนาเด็กเล็กและโรงเรียนในเขตเทศบาลตำบลบ้านสิงห์</w:t>
      </w:r>
      <w:r w:rsidR="00AA32C0">
        <w:rPr>
          <w:rFonts w:ascii="TH SarabunPSK" w:hAnsi="TH SarabunPSK" w:cs="TH SarabunPSK"/>
          <w:sz w:val="32"/>
          <w:szCs w:val="32"/>
        </w:rPr>
        <w:t xml:space="preserve"> </w:t>
      </w:r>
    </w:p>
    <w:p w:rsidR="004B0B19" w:rsidRPr="002A6BC4" w:rsidRDefault="004B0B19" w:rsidP="004B0B19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(ตั้งจ่ายจากเงินรายได้        จำนวนเงิน  </w:t>
      </w:r>
      <w:r w:rsidR="008A3E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3EFF">
        <w:rPr>
          <w:rFonts w:ascii="TH SarabunPSK" w:hAnsi="TH SarabunPSK" w:cs="TH SarabunPSK" w:hint="cs"/>
          <w:b/>
          <w:bCs/>
          <w:sz w:val="32"/>
          <w:szCs w:val="32"/>
          <w:cs/>
        </w:rPr>
        <w:t>500,000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FD61CB" w:rsidRPr="00E9525F" w:rsidRDefault="004B0B19" w:rsidP="00E9525F">
      <w:pPr>
        <w:pStyle w:val="a3"/>
        <w:spacing w:after="0"/>
        <w:ind w:left="1350" w:right="314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</w:t>
      </w:r>
      <w:r w:rsidR="002F5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จากเงินอุดหนุนทั่วไป  จำนวนเงิน </w:t>
      </w:r>
      <w:r w:rsidR="008A3EFF">
        <w:rPr>
          <w:rFonts w:ascii="TH SarabunPSK" w:hAnsi="TH SarabunPSK" w:cs="TH SarabunPSK" w:hint="cs"/>
          <w:b/>
          <w:bCs/>
          <w:sz w:val="32"/>
          <w:szCs w:val="32"/>
          <w:cs/>
        </w:rPr>
        <w:t>1,500,000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CF76E8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ประเภทค่าวัสดุ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D61CB" w:rsidRDefault="00CF76E8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</w:t>
      </w:r>
      <w:r w:rsidR="0071779A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71779A">
        <w:rPr>
          <w:rFonts w:ascii="TH SarabunPSK" w:hAnsi="TH SarabunPSK" w:cs="TH SarabunPSK" w:hint="cs"/>
          <w:sz w:val="32"/>
          <w:szCs w:val="32"/>
          <w:cs/>
        </w:rPr>
        <w:t xml:space="preserve">สำหรับใช้งานในศูนย์พัฒนาเด็กเล็ก  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C40DFD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 ด่วนมาก ที่ มท 0808.2/ว1134 ลงวันที่ 9 </w:t>
      </w:r>
      <w:r w:rsidR="00C40DFD">
        <w:rPr>
          <w:rFonts w:ascii="TH SarabunPSK" w:hAnsi="TH SarabunPSK" w:cs="TH SarabunPSK" w:hint="cs"/>
          <w:sz w:val="32"/>
          <w:szCs w:val="32"/>
          <w:cs/>
        </w:rPr>
        <w:t>มิ.ย.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3515FE" w:rsidRDefault="003515FE" w:rsidP="00FD61CB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1779A" w:rsidRDefault="003515FE" w:rsidP="0071779A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(6) ประเภทวัสดุ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วิทยาศาสตร์หรือการแพทย์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     5,000   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D61CB" w:rsidRDefault="0071779A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เพื่อจ่ายเป็นค่าวัสดุวิทยาศาสตร์หรือการแพทย์ต่าง ๆ สำหรับใช้งานในศูนย์พัฒนาเด็กเล็ก 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71779A" w:rsidRPr="004B0B19" w:rsidRDefault="002F54A1" w:rsidP="00FD61CB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B0B19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ตั้งจ่ายจากเงินรายได้)</w:t>
      </w:r>
    </w:p>
    <w:p w:rsidR="004A3420" w:rsidRPr="00A4114E" w:rsidRDefault="004B0B19" w:rsidP="00A4114E">
      <w:pPr>
        <w:spacing w:after="0"/>
        <w:ind w:right="-540"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(7</w:t>
      </w:r>
      <w:r w:rsidR="009C720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F54A1" w:rsidRPr="00FD61CB" w:rsidRDefault="004A3420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เพื่อจ่ายเป็นค่าวัสดุคอมพิวเตอร์ต่าง ๆ </w:t>
      </w:r>
      <w:r w:rsidR="0071779A">
        <w:rPr>
          <w:rFonts w:ascii="TH SarabunPSK" w:hAnsi="TH SarabunPSK" w:cs="TH SarabunPSK" w:hint="cs"/>
          <w:sz w:val="32"/>
          <w:szCs w:val="32"/>
          <w:cs/>
        </w:rPr>
        <w:t>สำหรับใช้งานในศูนย์พัฒนาเด็กเล็ก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</w:t>
      </w:r>
      <w:r w:rsidR="00EF33BB">
        <w:rPr>
          <w:rFonts w:ascii="TH SarabunPSK" w:hAnsi="TH SarabunPSK" w:cs="TH SarabunPSK"/>
          <w:sz w:val="32"/>
          <w:szCs w:val="32"/>
        </w:rPr>
        <w:t>.</w:t>
      </w:r>
      <w:r w:rsidR="00EF33BB">
        <w:rPr>
          <w:rFonts w:ascii="TH SarabunPSK" w:hAnsi="TH SarabunPSK" w:cs="TH SarabunPSK" w:hint="cs"/>
          <w:sz w:val="32"/>
          <w:szCs w:val="32"/>
          <w:cs/>
        </w:rPr>
        <w:t>ย.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71779A" w:rsidRPr="002F54A1" w:rsidRDefault="002F54A1" w:rsidP="002F54A1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1779A" w:rsidRDefault="002F54A1" w:rsidP="0071779A">
      <w:pPr>
        <w:spacing w:after="0" w:line="240" w:lineRule="auto"/>
        <w:ind w:left="1134"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(8) ปร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>ะเภทค่าวัสดุการเกษตร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10,000   บาท</w:t>
      </w:r>
    </w:p>
    <w:p w:rsidR="0071779A" w:rsidRPr="00FD61CB" w:rsidRDefault="0071779A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เพื่อจ่ายเป็นค่าวัสดุการเกษตรต่าง ๆ สำหรับใช้งานในศูนย์พัฒนาเด็กเล็ก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</w:t>
      </w:r>
      <w:r w:rsidR="00EF33BB">
        <w:rPr>
          <w:rFonts w:ascii="TH SarabunPSK" w:hAnsi="TH SarabunPSK" w:cs="TH SarabunPSK" w:hint="cs"/>
          <w:sz w:val="32"/>
          <w:szCs w:val="32"/>
          <w:cs/>
        </w:rPr>
        <w:t>.ย.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FD61CB" w:rsidRPr="00EF33BB" w:rsidRDefault="0071779A" w:rsidP="00EF33BB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1779A" w:rsidRPr="0071779A" w:rsidRDefault="0071779A" w:rsidP="0071779A">
      <w:pPr>
        <w:pStyle w:val="a3"/>
        <w:spacing w:after="0"/>
        <w:ind w:left="1134"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779A">
        <w:rPr>
          <w:rFonts w:ascii="TH SarabunPSK" w:hAnsi="TH SarabunPSK" w:cs="TH SarabunPSK" w:hint="cs"/>
          <w:b/>
          <w:bCs/>
          <w:sz w:val="36"/>
          <w:szCs w:val="36"/>
          <w:cs/>
        </w:rPr>
        <w:t>(9)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ประเภทค่าวัสดุการศึกษา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 </w:t>
      </w:r>
      <w:r w:rsidR="002F5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5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F5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FD61CB" w:rsidRDefault="0071779A" w:rsidP="00FD61CB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เพื่อจ่ายเป็นค่าวัสดุการศึกษาต่าง ๆ สำหรับใช้งานในศูนย์พัฒนาเด็กเล็ก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FD61CB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</w:t>
      </w:r>
      <w:r w:rsidR="00EF33BB">
        <w:rPr>
          <w:rFonts w:ascii="TH SarabunPSK" w:hAnsi="TH SarabunPSK" w:cs="TH SarabunPSK" w:hint="cs"/>
          <w:sz w:val="32"/>
          <w:szCs w:val="32"/>
          <w:cs/>
        </w:rPr>
        <w:t>.ย.</w:t>
      </w:r>
      <w:r w:rsidR="00FD61CB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71779A" w:rsidRDefault="00015AFF" w:rsidP="0071779A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1779A" w:rsidRPr="00015AFF" w:rsidRDefault="0071779A" w:rsidP="00015AFF">
      <w:pPr>
        <w:spacing w:after="0"/>
        <w:ind w:right="314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76E8" w:rsidRDefault="007713D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947970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F76E8" w:rsidRPr="000D39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53D1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4B0B19">
        <w:rPr>
          <w:rFonts w:ascii="TH SarabunPSK" w:hAnsi="TH SarabunPSK" w:cs="TH SarabunPSK" w:hint="cs"/>
          <w:b/>
          <w:bCs/>
          <w:sz w:val="36"/>
          <w:szCs w:val="36"/>
          <w:cs/>
        </w:rPr>
        <w:t>48</w:t>
      </w:r>
      <w:r w:rsidR="0071779A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Default="00947970" w:rsidP="00094772">
      <w:pPr>
        <w:pStyle w:val="a3"/>
        <w:numPr>
          <w:ilvl w:val="0"/>
          <w:numId w:val="15"/>
        </w:num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30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60D75" w:rsidRDefault="00CF76E8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ค่ากระ</w:t>
      </w:r>
      <w:r w:rsidR="00C941DE">
        <w:rPr>
          <w:rFonts w:ascii="TH SarabunPSK" w:hAnsi="TH SarabunPSK" w:cs="TH SarabunPSK" w:hint="cs"/>
          <w:sz w:val="32"/>
          <w:szCs w:val="32"/>
          <w:cs/>
        </w:rPr>
        <w:t>แส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4114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1779A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ศูนย์พัฒนาเด็กเล็กในสังกัดเทศบาล</w:t>
      </w:r>
    </w:p>
    <w:p w:rsidR="004B0B19" w:rsidRDefault="004B0B19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และอาคารสถานที่ในความรับผิดชอบ</w:t>
      </w:r>
    </w:p>
    <w:p w:rsidR="00E24AC5" w:rsidRPr="002A6BC4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</w:t>
      </w:r>
      <w:r w:rsidR="0001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กเงินรายได้         จำนวนเงิน  </w:t>
      </w:r>
      <w:r w:rsidR="008A3EFF">
        <w:rPr>
          <w:rFonts w:ascii="TH SarabunPSK" w:hAnsi="TH SarabunPSK" w:cs="TH SarabunPSK"/>
          <w:b/>
          <w:bCs/>
          <w:sz w:val="32"/>
          <w:szCs w:val="32"/>
        </w:rPr>
        <w:t>160</w:t>
      </w:r>
      <w:r w:rsidR="008A3EFF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24AC5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 </w:t>
      </w:r>
      <w:r w:rsidR="00015A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3EFF">
        <w:rPr>
          <w:rFonts w:ascii="TH SarabunPSK" w:hAnsi="TH SarabunPSK" w:cs="TH SarabunPSK" w:hint="cs"/>
          <w:b/>
          <w:bCs/>
          <w:sz w:val="32"/>
          <w:szCs w:val="32"/>
          <w:cs/>
        </w:rPr>
        <w:t>140,000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F33BB" w:rsidRDefault="00EF33BB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13D1" w:rsidRDefault="00DE09E8" w:rsidP="007713D1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ประเภทค่าน้ำประปา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 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677F" w:rsidRDefault="007713D1" w:rsidP="007713D1">
      <w:pPr>
        <w:pStyle w:val="a3"/>
        <w:spacing w:after="0"/>
        <w:ind w:left="1494" w:right="31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เพื่อจ่ายเป็นค่าน้ำประปาของศูนย์พัฒนาเด็กเล็กในสังกัดเทศบาล</w:t>
      </w:r>
      <w:r w:rsidR="0072677F">
        <w:rPr>
          <w:rFonts w:ascii="TH SarabunPSK" w:hAnsi="TH SarabunPSK" w:cs="TH SarabunPSK" w:hint="cs"/>
          <w:sz w:val="32"/>
          <w:szCs w:val="32"/>
          <w:cs/>
        </w:rPr>
        <w:t>และอาคารสถานที่ในความรับผิดชอบ</w:t>
      </w:r>
    </w:p>
    <w:p w:rsidR="007713D1" w:rsidRPr="0072677F" w:rsidRDefault="007713D1" w:rsidP="007713D1">
      <w:pPr>
        <w:pStyle w:val="a3"/>
        <w:spacing w:after="0"/>
        <w:ind w:left="1494" w:right="314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77F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015A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18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15AFF" w:rsidRDefault="00E71C4B" w:rsidP="0072677F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EF33BB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929B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713D1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ศูนย์พัฒนาเด็กเล็กในสังกัดเทศบาล</w:t>
      </w:r>
    </w:p>
    <w:p w:rsidR="001929BA" w:rsidRPr="0072677F" w:rsidRDefault="0072677F" w:rsidP="0072677F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677F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ประเภทค่าบริการสื่อสารและโทรคมนาคม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015A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B657D"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24AC5" w:rsidRDefault="00274231" w:rsidP="001929BA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เพื่อจ่ายเป็นค่าบริการ</w:t>
      </w:r>
      <w:r w:rsidR="001929BA">
        <w:rPr>
          <w:rFonts w:ascii="TH SarabunPSK" w:hAnsi="TH SarabunPSK" w:cs="TH SarabunPSK" w:hint="cs"/>
          <w:sz w:val="32"/>
          <w:szCs w:val="32"/>
          <w:cs/>
        </w:rPr>
        <w:t>อินเตอร์เน็ตความเร็วสูง ค่าเช่าอุปกรณ์อื่น ๆ ที่เกี่ยวกับทางด้านโทรคมนาคมของกองการศึกษา</w:t>
      </w:r>
    </w:p>
    <w:p w:rsidR="00F2679B" w:rsidRDefault="001929BA" w:rsidP="00FF26C4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677F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D61CB" w:rsidRDefault="00FD61CB" w:rsidP="00DE09E8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26C4" w:rsidRPr="00DE09E8" w:rsidRDefault="00FF26C4" w:rsidP="00DE09E8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231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015AF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F267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015A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130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015AFF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4B53D1" w:rsidRDefault="007713D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4B53D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</w:t>
      </w:r>
      <w:r w:rsidR="003542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F267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130,400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 </w:t>
      </w:r>
    </w:p>
    <w:p w:rsidR="006F1DA3" w:rsidRPr="00ED21E7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30,4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="00E3576E" w:rsidRPr="00ED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540" w:rsidRPr="007E57FB" w:rsidRDefault="007713D1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(1</w:t>
      </w:r>
      <w:r w:rsidR="007E5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ประเ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>ภทครุภัณฑ์คอมพิวเตอร์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E17F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30,400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17F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540" w:rsidRPr="007E5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540" w:rsidRPr="007E57F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D3947" w:rsidRDefault="00E17F99" w:rsidP="00E17F99">
      <w:pPr>
        <w:pStyle w:val="a3"/>
        <w:spacing w:after="0"/>
        <w:ind w:left="1560" w:right="-540" w:firstLine="283"/>
        <w:rPr>
          <w:rFonts w:ascii="TH SarabunPSK" w:hAnsi="TH SarabunPSK" w:cs="TH SarabunPSK"/>
          <w:b/>
          <w:bCs/>
          <w:sz w:val="32"/>
          <w:szCs w:val="32"/>
        </w:rPr>
      </w:pPr>
      <w:r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130540"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ค่าจัดซื้อเครื่อง</w:t>
      </w:r>
      <w:r w:rsidR="00E80E26"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พิมพ์ </w:t>
      </w:r>
      <w:r w:rsidR="00E80E26" w:rsidRPr="00EF33BB">
        <w:rPr>
          <w:rFonts w:ascii="TH SarabunPSK" w:hAnsi="TH SarabunPSK" w:cs="TH SarabunPSK"/>
          <w:b/>
          <w:bCs/>
          <w:sz w:val="32"/>
          <w:szCs w:val="32"/>
        </w:rPr>
        <w:t xml:space="preserve">Multifunction </w:t>
      </w:r>
      <w:r w:rsidR="00E80E26"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>แบบฉีดหมึก</w:t>
      </w:r>
      <w:r w:rsidR="00E80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947">
        <w:rPr>
          <w:rFonts w:ascii="TH SarabunPSK" w:hAnsi="TH SarabunPSK" w:cs="TH SarabunPSK"/>
          <w:sz w:val="32"/>
          <w:szCs w:val="32"/>
        </w:rPr>
        <w:tab/>
      </w:r>
      <w:r w:rsidR="00EF33BB">
        <w:rPr>
          <w:rFonts w:ascii="TH SarabunPSK" w:hAnsi="TH SarabunPSK" w:cs="TH SarabunPSK"/>
          <w:sz w:val="32"/>
          <w:szCs w:val="32"/>
        </w:rPr>
        <w:t xml:space="preserve">      </w:t>
      </w:r>
      <w:r w:rsid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0540"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E26">
        <w:rPr>
          <w:rFonts w:ascii="TH SarabunPSK" w:hAnsi="TH SarabunPSK" w:cs="TH SarabunPSK" w:hint="cs"/>
          <w:b/>
          <w:bCs/>
          <w:sz w:val="32"/>
          <w:szCs w:val="32"/>
          <w:cs/>
        </w:rPr>
        <w:t>30,400</w:t>
      </w:r>
      <w:r w:rsidR="00130540"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0540"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E17F99" w:rsidRPr="00EF33BB" w:rsidRDefault="00E17F99" w:rsidP="00E17F99">
      <w:pPr>
        <w:pStyle w:val="a3"/>
        <w:spacing w:after="0"/>
        <w:ind w:left="1560" w:right="-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80E26" w:rsidRPr="00EF33BB">
        <w:rPr>
          <w:rFonts w:ascii="TH SarabunPSK" w:hAnsi="TH SarabunPSK" w:cs="TH SarabunPSK"/>
          <w:b/>
          <w:bCs/>
          <w:sz w:val="32"/>
          <w:szCs w:val="32"/>
        </w:rPr>
        <w:t xml:space="preserve">(Inkjet) </w:t>
      </w:r>
      <w:r w:rsidR="00E80E26" w:rsidRPr="00EF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4 เครื่อง </w:t>
      </w:r>
    </w:p>
    <w:p w:rsidR="0072677F" w:rsidRDefault="00130540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0D3947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A72D3C"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  <w:r w:rsidR="00A72D3C">
        <w:rPr>
          <w:rFonts w:ascii="TH SarabunPSK" w:hAnsi="TH SarabunPSK" w:cs="TH SarabunPSK"/>
          <w:sz w:val="32"/>
          <w:szCs w:val="32"/>
        </w:rPr>
        <w:t xml:space="preserve">Multifunction </w:t>
      </w:r>
      <w:r w:rsidR="00A72D3C">
        <w:rPr>
          <w:rFonts w:ascii="TH SarabunPSK" w:hAnsi="TH SarabunPSK" w:cs="TH SarabunPSK" w:hint="cs"/>
          <w:sz w:val="32"/>
          <w:szCs w:val="32"/>
          <w:cs/>
        </w:rPr>
        <w:t>แบบฉีดหมึก (</w:t>
      </w:r>
      <w:r w:rsidR="00A72D3C">
        <w:rPr>
          <w:rFonts w:ascii="TH SarabunPSK" w:hAnsi="TH SarabunPSK" w:cs="TH SarabunPSK"/>
          <w:sz w:val="32"/>
          <w:szCs w:val="32"/>
        </w:rPr>
        <w:t xml:space="preserve">Inkjet) </w:t>
      </w:r>
      <w:r w:rsidR="00A72D3C">
        <w:rPr>
          <w:rFonts w:ascii="TH SarabunPSK" w:hAnsi="TH SarabunPSK" w:cs="TH SarabunPSK" w:hint="cs"/>
          <w:sz w:val="32"/>
          <w:szCs w:val="32"/>
          <w:cs/>
        </w:rPr>
        <w:t>จำนวน 4 เครื่อง ๆ ละ 7,600 บาท เป็นเงิน 30,400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3BB">
        <w:rPr>
          <w:rFonts w:ascii="TH SarabunPSK" w:hAnsi="TH SarabunPSK" w:cs="TH SarabunPSK" w:hint="cs"/>
          <w:sz w:val="32"/>
          <w:szCs w:val="32"/>
          <w:cs/>
        </w:rPr>
        <w:t xml:space="preserve">โดยเป็นครุภัณฑ์ตามเกณฑ์ราคาพื้นฐานและมีคุณลักษณะพื้นฐานของกระทรวงเทคโนโลยีสารสนเทศ ประจำปี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</w:t>
      </w:r>
      <w:r w:rsidR="00A72D3C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272861">
        <w:rPr>
          <w:rFonts w:ascii="TH SarabunPSK" w:hAnsi="TH SarabunPSK" w:cs="TH SarabunPSK" w:hint="cs"/>
          <w:sz w:val="32"/>
          <w:szCs w:val="32"/>
          <w:cs/>
        </w:rPr>
        <w:t>6</w:t>
      </w:r>
      <w:r w:rsidR="00A72D3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E17F99">
        <w:rPr>
          <w:rFonts w:ascii="TH SarabunPSK" w:hAnsi="TH SarabunPSK" w:cs="TH SarabunPSK" w:hint="cs"/>
          <w:sz w:val="32"/>
          <w:szCs w:val="32"/>
          <w:cs/>
        </w:rPr>
        <w:t>14</w:t>
      </w:r>
      <w:r w:rsidR="00A72D3C">
        <w:rPr>
          <w:rFonts w:ascii="TH SarabunPSK" w:hAnsi="TH SarabunPSK" w:cs="TH SarabunPSK" w:hint="cs"/>
          <w:sz w:val="32"/>
          <w:szCs w:val="32"/>
          <w:cs/>
        </w:rPr>
        <w:t>3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4AC5" w:rsidRPr="006A47C0" w:rsidRDefault="002A6BC4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="00E22C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4176D" w:rsidRPr="00996F28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54176D" w:rsidRDefault="0054176D" w:rsidP="0054176D">
      <w:pPr>
        <w:spacing w:after="0"/>
        <w:ind w:left="1418" w:right="-964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ค่าที่ดินและสิ่งก่อสร้าง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E09E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0C9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A72D3C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09E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54176D" w:rsidRDefault="0054176D" w:rsidP="00094772">
      <w:pPr>
        <w:spacing w:after="0"/>
        <w:ind w:left="72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(1) ประเภทค่าบำรุงรักษาและปรับปรุงที่ดินและสิ่งก่อสร้าง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71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27B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A72D3C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7627B2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7627B2" w:rsidRPr="007627B2" w:rsidRDefault="00790C99" w:rsidP="007627B2">
      <w:pPr>
        <w:spacing w:after="0"/>
        <w:ind w:left="1260" w:right="-452" w:firstLine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2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7B6E3A" w:rsidRPr="007627B2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A72D3C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บำรุงรักษา</w:t>
      </w:r>
      <w:r w:rsidR="007B6E3A" w:rsidRPr="007627B2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ซ่อมแซมศูนย์</w:t>
      </w:r>
      <w:r w:rsidR="007713D1" w:rsidRPr="007627B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พัฒนาเด็กเล็ก</w:t>
      </w:r>
      <w:r w:rsidR="007627B2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070B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B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A72D3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    100</w:t>
      </w:r>
      <w:r w:rsidR="007627B2" w:rsidRPr="007627B2">
        <w:rPr>
          <w:rFonts w:ascii="TH SarabunPSK" w:hAnsi="TH SarabunPSK" w:cs="TH SarabunPSK" w:hint="cs"/>
          <w:b/>
          <w:bCs/>
          <w:sz w:val="32"/>
          <w:szCs w:val="32"/>
          <w:cs/>
        </w:rPr>
        <w:t>,000   บาท</w:t>
      </w:r>
    </w:p>
    <w:p w:rsidR="00501B12" w:rsidRDefault="007713D1" w:rsidP="00070B05">
      <w:pPr>
        <w:spacing w:after="0"/>
        <w:ind w:left="1418" w:right="3429"/>
        <w:jc w:val="thaiDistribute"/>
        <w:rPr>
          <w:rFonts w:ascii="TH SarabunPSK" w:hAnsi="TH SarabunPSK" w:cs="TH SarabunPSK"/>
          <w:sz w:val="32"/>
          <w:szCs w:val="32"/>
        </w:rPr>
      </w:pPr>
      <w:r w:rsidRPr="00501B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บ้านบางกะโด </w:t>
      </w:r>
      <w:r w:rsidR="00070B05" w:rsidRPr="00501B12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ตำบลบ้านสิงห์</w:t>
      </w:r>
      <w:r w:rsidR="0007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33BB" w:rsidRDefault="00070B05" w:rsidP="00070B05">
      <w:pPr>
        <w:spacing w:after="0"/>
        <w:ind w:left="1418" w:right="34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A72D3C">
        <w:rPr>
          <w:rFonts w:ascii="TH SarabunPSK" w:hAnsi="TH SarabunPSK" w:cs="TH SarabunPSK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ศูนย์พัฒนาเด็กเล็กบ้าน</w:t>
      </w:r>
      <w:r w:rsidR="00EF33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บางกะโด </w:t>
      </w:r>
      <w:r w:rsidR="00EF33BB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</w:t>
      </w:r>
      <w:r w:rsidR="00EF33B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งบประมาณรายจ่ายประจำปีขององค์กรปกครองส่วนท้องถิ่น             ตามหนังสือกรมส่งเสริมการปกครองท้องถิ่น </w:t>
      </w:r>
      <w:r w:rsidR="00EF33BB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</w:t>
      </w:r>
      <w:r w:rsidR="00EF33BB">
        <w:rPr>
          <w:rFonts w:ascii="TH SarabunPSK" w:hAnsi="TH SarabunPSK" w:cs="TH SarabunPSK" w:hint="cs"/>
          <w:sz w:val="32"/>
          <w:szCs w:val="32"/>
          <w:cs/>
        </w:rPr>
        <w:t>.ย.</w:t>
      </w:r>
      <w:r w:rsidR="00EF33BB">
        <w:rPr>
          <w:rFonts w:ascii="TH SarabunPSK" w:hAnsi="TH SarabunPSK" w:cs="TH SarabunPSK"/>
          <w:sz w:val="32"/>
          <w:szCs w:val="32"/>
          <w:cs/>
        </w:rPr>
        <w:t xml:space="preserve"> 2558 </w:t>
      </w:r>
      <w:r w:rsidR="00EF3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B6E3A" w:rsidRDefault="0072677F" w:rsidP="00070B05">
      <w:pPr>
        <w:spacing w:after="0"/>
        <w:ind w:left="1418" w:right="34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(ตั้งจ่ายจากเงิน</w:t>
      </w:r>
      <w:r w:rsidR="009F5C55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F33BB" w:rsidRDefault="00EF33BB" w:rsidP="00070B05">
      <w:pPr>
        <w:spacing w:after="0"/>
        <w:ind w:left="1418" w:right="3429"/>
        <w:jc w:val="thaiDistribute"/>
        <w:rPr>
          <w:rFonts w:ascii="TH SarabunPSK" w:hAnsi="TH SarabunPSK" w:cs="TH SarabunPSK"/>
          <w:sz w:val="32"/>
          <w:szCs w:val="32"/>
        </w:rPr>
      </w:pPr>
    </w:p>
    <w:p w:rsidR="00EF33BB" w:rsidRPr="0072677F" w:rsidRDefault="00EF33BB" w:rsidP="00070B05">
      <w:pPr>
        <w:spacing w:after="0"/>
        <w:ind w:left="1418" w:right="342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2501" w:rsidRDefault="000C2501" w:rsidP="000C2501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7E2C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72D3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C2501" w:rsidRDefault="000C2501" w:rsidP="000C2501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 หมวดเงินอุดหนุน</w:t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</w:r>
      <w:r w:rsidR="00DE09E8"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4,</w:t>
      </w:r>
      <w:r w:rsidR="007E2C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54092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C2501" w:rsidRDefault="00DE09E8" w:rsidP="000C2501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0C2501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4,</w:t>
      </w:r>
      <w:r w:rsidR="007E2C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54092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C25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250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C2501" w:rsidRPr="009C6482" w:rsidRDefault="000C2501" w:rsidP="000C2501">
      <w:pPr>
        <w:pStyle w:val="a3"/>
        <w:numPr>
          <w:ilvl w:val="0"/>
          <w:numId w:val="36"/>
        </w:num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เงินอุดหนุนส่วน</w:t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267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4,</w:t>
      </w:r>
      <w:r w:rsidR="007E2C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5409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E0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C2501" w:rsidRPr="00161A88" w:rsidRDefault="000C2501" w:rsidP="00161A88">
      <w:pPr>
        <w:pStyle w:val="a3"/>
        <w:numPr>
          <w:ilvl w:val="0"/>
          <w:numId w:val="37"/>
        </w:numPr>
        <w:spacing w:after="0" w:line="240" w:lineRule="auto"/>
        <w:ind w:right="-54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เงินอุดหนุนโครงการอาหารกลางวั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>นในเขตเทศบาลตำบลบ้านสิงห์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>3,</w:t>
      </w:r>
      <w:r w:rsidR="00254092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0,000 </w:t>
      </w:r>
      <w:r w:rsidR="00254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A20B4" w:rsidRPr="00161A88" w:rsidRDefault="000C2501" w:rsidP="00161A88">
      <w:pPr>
        <w:pStyle w:val="a3"/>
        <w:spacing w:after="0" w:line="240" w:lineRule="auto"/>
        <w:ind w:left="992" w:right="286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เพื่อจ่ายเป็นเงินอุดหนุนโครงการอาหารกลางวันโรงเรียนใ</w:t>
      </w:r>
      <w:r w:rsidR="00161A8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C900E5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เทศบาลตำบลบ้านสิงห์  </w:t>
      </w:r>
    </w:p>
    <w:p w:rsidR="00254092" w:rsidRDefault="006A20B4" w:rsidP="00254092">
      <w:pPr>
        <w:pStyle w:val="a3"/>
        <w:spacing w:after="0"/>
        <w:ind w:left="990" w:right="3145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ตามหนังสือโรงเรียนอนุบาล</w:t>
      </w:r>
      <w:r w:rsidR="000C2501">
        <w:rPr>
          <w:rFonts w:ascii="TH SarabunPSK" w:hAnsi="TH SarabunPSK" w:cs="TH SarabunPSK" w:hint="cs"/>
          <w:sz w:val="32"/>
          <w:szCs w:val="32"/>
          <w:cs/>
        </w:rPr>
        <w:t>โพ</w:t>
      </w:r>
      <w:proofErr w:type="spellStart"/>
      <w:r w:rsidR="000C2501"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 w:rsidR="000C2501">
        <w:rPr>
          <w:rFonts w:ascii="TH SarabunPSK" w:hAnsi="TH SarabunPSK" w:cs="TH SarabunPSK" w:hint="cs"/>
          <w:sz w:val="32"/>
          <w:szCs w:val="32"/>
          <w:cs/>
        </w:rPr>
        <w:t xml:space="preserve"> ที่ ศธ.04128.173/</w:t>
      </w:r>
      <w:r w:rsidR="00DD1C66">
        <w:rPr>
          <w:rFonts w:ascii="TH SarabunPSK" w:hAnsi="TH SarabunPSK" w:cs="TH SarabunPSK" w:hint="cs"/>
          <w:sz w:val="32"/>
          <w:szCs w:val="32"/>
          <w:cs/>
        </w:rPr>
        <w:t>212</w:t>
      </w:r>
    </w:p>
    <w:p w:rsidR="000C2501" w:rsidRPr="00254092" w:rsidRDefault="00254092" w:rsidP="00254092">
      <w:pPr>
        <w:spacing w:after="0"/>
        <w:ind w:right="31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C2501" w:rsidRPr="00254092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35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C66">
        <w:rPr>
          <w:rFonts w:ascii="TH SarabunPSK" w:hAnsi="TH SarabunPSK" w:cs="TH SarabunPSK" w:hint="cs"/>
          <w:sz w:val="32"/>
          <w:szCs w:val="32"/>
          <w:cs/>
        </w:rPr>
        <w:t>10</w:t>
      </w:r>
      <w:bookmarkStart w:id="0" w:name="_GoBack"/>
      <w:bookmarkEnd w:id="0"/>
      <w:r w:rsidR="000C2501" w:rsidRPr="00254092">
        <w:rPr>
          <w:rFonts w:ascii="TH SarabunPSK" w:hAnsi="TH SarabunPSK" w:cs="TH SarabunPSK" w:hint="cs"/>
          <w:sz w:val="32"/>
          <w:szCs w:val="32"/>
          <w:cs/>
        </w:rPr>
        <w:t xml:space="preserve"> มิถุนายน 255</w:t>
      </w:r>
      <w:r w:rsidR="00353EAA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A20B4" w:rsidRDefault="006A20B4" w:rsidP="006A20B4">
      <w:pPr>
        <w:spacing w:after="0"/>
        <w:ind w:left="993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ตามหนังสือโรงเรีย</w:t>
      </w:r>
      <w:r w:rsidR="00353EAA">
        <w:rPr>
          <w:rFonts w:ascii="TH SarabunPSK" w:hAnsi="TH SarabunPSK" w:cs="TH SarabunPSK" w:hint="cs"/>
          <w:sz w:val="32"/>
          <w:szCs w:val="32"/>
          <w:cs/>
        </w:rPr>
        <w:t>นวัดบางกะโด ที่ ศธ.04128.099/73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61CB" w:rsidRDefault="006A20B4" w:rsidP="00C900E5">
      <w:pPr>
        <w:spacing w:after="0"/>
        <w:ind w:left="993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 </w:t>
      </w:r>
      <w:r w:rsidR="00353EA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  255</w:t>
      </w:r>
      <w:r w:rsidR="00353EAA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A20B4" w:rsidRDefault="006A20B4" w:rsidP="006A20B4">
      <w:pPr>
        <w:spacing w:after="0"/>
        <w:ind w:left="993" w:right="2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ตามหนังสือโรงเรียนชุมชน</w:t>
      </w:r>
      <w:r w:rsidR="00353EAA">
        <w:rPr>
          <w:rFonts w:ascii="TH SarabunPSK" w:hAnsi="TH SarabunPSK" w:cs="TH SarabunPSK" w:hint="cs"/>
          <w:sz w:val="32"/>
          <w:szCs w:val="32"/>
          <w:cs/>
        </w:rPr>
        <w:t xml:space="preserve">วัดกำแพงใต้ ที่ </w:t>
      </w:r>
      <w:proofErr w:type="spellStart"/>
      <w:r w:rsidR="00353EAA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353EAA">
        <w:rPr>
          <w:rFonts w:ascii="TH SarabunPSK" w:hAnsi="TH SarabunPSK" w:cs="TH SarabunPSK" w:hint="cs"/>
          <w:sz w:val="32"/>
          <w:szCs w:val="32"/>
          <w:cs/>
        </w:rPr>
        <w:t xml:space="preserve"> 04128.006/104</w:t>
      </w:r>
    </w:p>
    <w:p w:rsidR="006A20B4" w:rsidRDefault="006A20B4" w:rsidP="006A20B4">
      <w:pPr>
        <w:spacing w:after="0"/>
        <w:ind w:left="993" w:right="2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353EA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  มิถุนายน  255</w:t>
      </w:r>
      <w:r w:rsidR="00353EAA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A20B4" w:rsidRDefault="006A20B4" w:rsidP="006A20B4">
      <w:pPr>
        <w:spacing w:after="0"/>
        <w:ind w:left="993" w:right="3145" w:firstLine="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ตามหนังสือโรงเรียนวัดหนองอ้อ ที่ ศธ.04128.147/</w:t>
      </w:r>
      <w:r w:rsidR="00353EAA">
        <w:rPr>
          <w:rFonts w:ascii="TH SarabunPSK" w:hAnsi="TH SarabunPSK" w:cs="TH SarabunPSK" w:hint="cs"/>
          <w:sz w:val="32"/>
          <w:szCs w:val="32"/>
          <w:cs/>
        </w:rPr>
        <w:t>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20B4" w:rsidRDefault="006A20B4" w:rsidP="006A20B4">
      <w:pPr>
        <w:spacing w:after="0"/>
        <w:ind w:left="273" w:right="31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 w:rsidR="00353EAA">
        <w:rPr>
          <w:rFonts w:ascii="TH SarabunPSK" w:hAnsi="TH SarabunPSK" w:cs="TH SarabunPSK" w:hint="cs"/>
          <w:sz w:val="32"/>
          <w:szCs w:val="32"/>
          <w:cs/>
        </w:rPr>
        <w:t>26 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</w:t>
      </w:r>
      <w:r w:rsidR="00353EAA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A20B4" w:rsidRDefault="006A20B4" w:rsidP="006A20B4">
      <w:pPr>
        <w:spacing w:after="0"/>
        <w:ind w:left="993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โดยถือปฏิบัติตามหนังสือกระทรวงมหาดไทยที่ มท 0808.2/ว 74 ลงวันที่ </w:t>
      </w:r>
      <w:r w:rsidR="0035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 มกราคม 2553 และหนังสือกรมส่งเสริมการปกครองท้องถิ่น ที่ มท 0808.2/ว 1201 ลงวันที่ 30  มิถุนายน  2553 (ปรากฏตามแผนพัฒนาสามปี พ.ศ.255</w:t>
      </w:r>
      <w:r w:rsidR="00353EA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353EA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85)</w:t>
      </w:r>
    </w:p>
    <w:p w:rsidR="0072677F" w:rsidRPr="002A6BC4" w:rsidRDefault="0072677F" w:rsidP="0072677F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(ตั้งจ่ายจากเงินรา</w:t>
      </w:r>
      <w:r w:rsidR="00353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ยได้        จำนวนเงิน </w:t>
      </w:r>
      <w:r w:rsidR="00FF2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2,600,000</w:t>
      </w:r>
      <w:r w:rsidR="00353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72677F" w:rsidRPr="0072677F" w:rsidRDefault="0072677F" w:rsidP="0072677F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 </w:t>
      </w:r>
      <w:r w:rsidR="00FF26C4">
        <w:rPr>
          <w:rFonts w:ascii="TH SarabunPSK" w:hAnsi="TH SarabunPSK" w:cs="TH SarabunPSK" w:hint="cs"/>
          <w:b/>
          <w:bCs/>
          <w:sz w:val="32"/>
          <w:szCs w:val="32"/>
          <w:cs/>
        </w:rPr>
        <w:t>1,050,000</w:t>
      </w:r>
      <w:r w:rsidR="00353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6A20B4" w:rsidRDefault="001F2D68" w:rsidP="00DE09E8">
      <w:pPr>
        <w:pStyle w:val="a3"/>
        <w:numPr>
          <w:ilvl w:val="0"/>
          <w:numId w:val="37"/>
        </w:numPr>
        <w:spacing w:after="0"/>
        <w:ind w:right="-3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เงินอุดหนุนโครงการ</w:t>
      </w:r>
      <w:r w:rsidR="00FB7DF1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จัดซื้อสื่อการเรียนการสอน</w:t>
      </w:r>
      <w:r w:rsidR="00DE09E8">
        <w:rPr>
          <w:rFonts w:ascii="TH SarabunPSK" w:hAnsi="TH SarabunPSK" w:cs="TH SarabunPSK" w:hint="cs"/>
          <w:sz w:val="32"/>
          <w:szCs w:val="32"/>
          <w:cs/>
        </w:rPr>
        <w:tab/>
      </w:r>
      <w:r w:rsidR="00DE09E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A20B4"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</w:t>
      </w:r>
      <w:r w:rsid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65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0,000   </w:t>
      </w:r>
      <w:r w:rsidR="006A20B4"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A20B4" w:rsidRDefault="006A20B4" w:rsidP="006A20B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</w:t>
      </w:r>
      <w:r w:rsidR="005A3A0A">
        <w:rPr>
          <w:rFonts w:ascii="TH SarabunPSK" w:hAnsi="TH SarabunPSK" w:cs="TH SarabunPSK" w:hint="cs"/>
          <w:sz w:val="32"/>
          <w:szCs w:val="32"/>
          <w:cs/>
        </w:rPr>
        <w:t>จัดซื้อสื่อการเรียนการสอน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ตามหนังสือโรงเรียนอนุบาลโพ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ธารา</w:t>
      </w:r>
      <w:r w:rsidR="001F2D68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="001F2D68">
        <w:rPr>
          <w:rFonts w:ascii="TH SarabunPSK" w:hAnsi="TH SarabunPSK" w:cs="TH SarabunPSK" w:hint="cs"/>
          <w:sz w:val="32"/>
          <w:szCs w:val="32"/>
          <w:cs/>
        </w:rPr>
        <w:t>ที่ ศธ.04128.173/</w:t>
      </w:r>
      <w:r w:rsidR="00AE07E3">
        <w:rPr>
          <w:rFonts w:ascii="TH SarabunPSK" w:hAnsi="TH SarabunPSK" w:cs="TH SarabunPSK" w:hint="cs"/>
          <w:sz w:val="32"/>
          <w:szCs w:val="32"/>
          <w:cs/>
        </w:rPr>
        <w:t>249</w:t>
      </w:r>
      <w:r w:rsidR="00D96AC8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D87ED7">
        <w:rPr>
          <w:rFonts w:ascii="TH SarabunPSK" w:hAnsi="TH SarabunPSK" w:cs="TH SarabunPSK" w:hint="cs"/>
          <w:sz w:val="32"/>
          <w:szCs w:val="32"/>
          <w:cs/>
        </w:rPr>
        <w:t>30มิถุนายน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1F2D6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โดยถือปฏิบัติตามหนังสือกระทรวงมหาดไทย ที่ มท 0808.2/ว 74 ลงวันที่ 8 มกราคม 2553 (ปรากฏตามแผนพัฒนาสามปี พ.ศ.255</w:t>
      </w:r>
      <w:r w:rsidR="001F2D6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1F2D6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A3A0A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2C83">
        <w:rPr>
          <w:rFonts w:ascii="TH SarabunPSK" w:hAnsi="TH SarabunPSK" w:cs="TH SarabunPSK" w:hint="cs"/>
          <w:sz w:val="32"/>
          <w:szCs w:val="32"/>
          <w:cs/>
        </w:rPr>
        <w:t>(</w:t>
      </w:r>
      <w:r w:rsidR="007E2C83" w:rsidRPr="006A20B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</w:t>
      </w:r>
      <w:r w:rsidR="007E2C83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="007E2C83" w:rsidRPr="006A20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61A88" w:rsidRPr="00DE09E8" w:rsidRDefault="00161A88" w:rsidP="00DE09E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1A88" w:rsidRDefault="00161A88" w:rsidP="00161A88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A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3) เงินอุดหนุนโครงการจัดซื้อเครื่อง</w:t>
      </w:r>
      <w:r w:rsidR="001F2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คอมพิวเตอร์เพื่อ                              </w:t>
      </w:r>
      <w:r w:rsidRPr="00D96A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</w:t>
      </w:r>
      <w:r w:rsidR="00DE09E8" w:rsidRPr="00D96A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9</w:t>
      </w:r>
      <w:r w:rsidRPr="00D96AC8">
        <w:rPr>
          <w:rFonts w:ascii="TH SarabunPSK" w:hAnsi="TH SarabunPSK" w:cs="TH SarabunPSK" w:hint="cs"/>
          <w:b/>
          <w:bCs/>
          <w:sz w:val="32"/>
          <w:szCs w:val="32"/>
          <w:cs/>
        </w:rPr>
        <w:t>0,000   บาท</w:t>
      </w:r>
    </w:p>
    <w:p w:rsidR="001F2D68" w:rsidRPr="00D96AC8" w:rsidRDefault="001F2D68" w:rsidP="00161A88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</w:t>
      </w:r>
      <w:r w:rsidR="00074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</w:p>
    <w:p w:rsidR="00161A88" w:rsidRDefault="00161A88" w:rsidP="00161A8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เพื่อจ่ายเป็นเงินอุดหนุนโครงการจัดซื้อเครื่อง</w:t>
      </w:r>
      <w:r w:rsidR="00074A2F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เพื่อการเรียนการสอน ตามหนังสือโรงเรียน</w:t>
      </w:r>
      <w:r w:rsidR="00074A2F">
        <w:rPr>
          <w:rFonts w:ascii="TH SarabunPSK" w:hAnsi="TH SarabunPSK" w:cs="TH SarabunPSK" w:hint="cs"/>
          <w:sz w:val="32"/>
          <w:szCs w:val="32"/>
          <w:cs/>
        </w:rPr>
        <w:t xml:space="preserve">วัดหนองอ้อ </w:t>
      </w:r>
      <w:r>
        <w:rPr>
          <w:rFonts w:ascii="TH SarabunPSK" w:hAnsi="TH SarabunPSK" w:cs="TH SarabunPSK" w:hint="cs"/>
          <w:sz w:val="32"/>
          <w:szCs w:val="32"/>
          <w:cs/>
        </w:rPr>
        <w:t>ที่ ศธ.04128.</w:t>
      </w:r>
      <w:r w:rsidR="00074A2F">
        <w:rPr>
          <w:rFonts w:ascii="TH SarabunPSK" w:hAnsi="TH SarabunPSK" w:cs="TH SarabunPSK" w:hint="cs"/>
          <w:sz w:val="32"/>
          <w:szCs w:val="32"/>
          <w:cs/>
        </w:rPr>
        <w:t>147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074A2F">
        <w:rPr>
          <w:rFonts w:ascii="TH SarabunPSK" w:hAnsi="TH SarabunPSK" w:cs="TH SarabunPSK" w:hint="cs"/>
          <w:sz w:val="32"/>
          <w:szCs w:val="32"/>
          <w:cs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074A2F">
        <w:rPr>
          <w:rFonts w:ascii="TH SarabunPSK" w:hAnsi="TH SarabunPSK" w:cs="TH SarabunPSK" w:hint="cs"/>
          <w:sz w:val="32"/>
          <w:szCs w:val="32"/>
          <w:cs/>
        </w:rPr>
        <w:t>10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074A2F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โดยถือปฏิบัติตามหนังสือกระทรวงมหาดไทย ที่ มท </w:t>
      </w:r>
      <w:r w:rsidR="00DB4EB8">
        <w:rPr>
          <w:rFonts w:ascii="TH SarabunPSK" w:hAnsi="TH SarabunPSK" w:cs="TH SarabunPSK" w:hint="cs"/>
          <w:sz w:val="32"/>
          <w:szCs w:val="32"/>
          <w:cs/>
        </w:rPr>
        <w:t>0808.2/ว 74 ลงวันที่ 8 มก</w:t>
      </w:r>
      <w:r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 w:rsidR="00DB4EB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DB4EB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A3A0A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1A88" w:rsidRDefault="00161A88" w:rsidP="00161A8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72677F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161A8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61A88" w:rsidRDefault="00161A88" w:rsidP="00161A88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 เงินอุดหนุนโครงการปรับปรุ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ห้องคุณธรรม</w:t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DB4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30,000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D61CB" w:rsidRPr="005A3A0A" w:rsidRDefault="00161A88" w:rsidP="005A3A0A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เพื่อจ่ายเป็นเงินอุดหนุนโครงการปรับปรุง</w:t>
      </w:r>
      <w:r w:rsidR="00DB4EB8">
        <w:rPr>
          <w:rFonts w:ascii="TH SarabunPSK" w:hAnsi="TH SarabunPSK" w:cs="TH SarabunPSK" w:hint="cs"/>
          <w:sz w:val="32"/>
          <w:szCs w:val="32"/>
          <w:cs/>
        </w:rPr>
        <w:t>ห้องคุณธรรม  โรงเรียน                  วัดหนองอ้อ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72677F">
        <w:rPr>
          <w:rFonts w:ascii="TH SarabunPSK" w:hAnsi="TH SarabunPSK" w:cs="TH SarabunPSK" w:hint="cs"/>
          <w:sz w:val="32"/>
          <w:szCs w:val="32"/>
          <w:cs/>
        </w:rPr>
        <w:t>ห</w:t>
      </w:r>
      <w:r w:rsidR="00D96AC8">
        <w:rPr>
          <w:rFonts w:ascii="TH SarabunPSK" w:hAnsi="TH SarabunPSK" w:cs="TH SarabunPSK" w:hint="cs"/>
          <w:sz w:val="32"/>
          <w:szCs w:val="32"/>
          <w:cs/>
        </w:rPr>
        <w:t>นังสือ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</w:t>
      </w:r>
      <w:r w:rsidR="00DB4EB8">
        <w:rPr>
          <w:rFonts w:ascii="TH SarabunPSK" w:hAnsi="TH SarabunPSK" w:cs="TH SarabunPSK" w:hint="cs"/>
          <w:sz w:val="32"/>
          <w:szCs w:val="32"/>
          <w:cs/>
        </w:rPr>
        <w:t>หนองอ้อ ที่ ศธ.04128.147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DB4EB8">
        <w:rPr>
          <w:rFonts w:ascii="TH SarabunPSK" w:hAnsi="TH SarabunPSK" w:cs="TH SarabunPSK" w:hint="cs"/>
          <w:sz w:val="32"/>
          <w:szCs w:val="32"/>
          <w:cs/>
        </w:rPr>
        <w:t xml:space="preserve">38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DB4EB8">
        <w:rPr>
          <w:rFonts w:ascii="TH SarabunPSK" w:hAnsi="TH SarabunPSK" w:cs="TH SarabunPSK" w:hint="cs"/>
          <w:sz w:val="32"/>
          <w:szCs w:val="32"/>
          <w:cs/>
        </w:rPr>
        <w:t>10 มีนาคม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โดยถือปฏิบัติตามหนังสือกระทรวงมหาดไทย </w:t>
      </w:r>
      <w:r w:rsidR="00DB4EB8">
        <w:rPr>
          <w:rFonts w:ascii="TH SarabunPSK" w:hAnsi="TH SarabunPSK" w:cs="TH SarabunPSK" w:hint="cs"/>
          <w:sz w:val="32"/>
          <w:szCs w:val="32"/>
          <w:cs/>
        </w:rPr>
        <w:t>ที่ มท 0808.2/ว 74 ลงวันที่ 8 มก</w:t>
      </w:r>
      <w:r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 w:rsidR="00DB4EB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DB4EB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A3A0A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B5C94" w:rsidRP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C9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B4EB8" w:rsidRDefault="00DB4EB8" w:rsidP="00DB4EB8">
      <w:pPr>
        <w:pStyle w:val="a3"/>
        <w:spacing w:after="0"/>
        <w:ind w:left="993" w:right="1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เงินอุดหนุนโครงการจัดแหล่งเรียนรู้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จำนวน       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77,900  บาท</w:t>
      </w:r>
      <w:proofErr w:type="gramEnd"/>
    </w:p>
    <w:p w:rsidR="00DB4EB8" w:rsidRPr="004C340E" w:rsidRDefault="00DB4EB8" w:rsidP="00DB4EB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เพื่อจ่ายเป็นเงินอุดหนุนโครงการจัดแหล่งเรียนรู้ ตามหนังสือโรงเรียนวัดบางกะโด ที่ ศธ.04128.099/25 ลงวันที่ 25 กุมภาพันธ์ 2558 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โดยถือปฏิบัติตามหนังสือกระทรวงมหาดไทย ที่ มท 0808.2/ว 74 ลงวันที่ 8 ม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-256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C340E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AE07E3">
        <w:rPr>
          <w:rFonts w:ascii="TH SarabunPSK" w:hAnsi="TH SarabunPSK" w:cs="TH SarabunPSK" w:hint="cs"/>
          <w:sz w:val="32"/>
          <w:szCs w:val="32"/>
          <w:cs/>
        </w:rPr>
        <w:t>80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4EB8" w:rsidRPr="00DB4EB8" w:rsidRDefault="00DB4EB8" w:rsidP="00DB4EB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61A88" w:rsidRDefault="00DB4EB8" w:rsidP="00161A88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61A88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เงินอุดหนุนโครงการ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ส่งเสริมนิสัยรักการอ่าน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52,100</w:t>
      </w:r>
      <w:r w:rsidR="00161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</w:t>
      </w:r>
    </w:p>
    <w:p w:rsidR="004C340E" w:rsidRPr="00EB5C94" w:rsidRDefault="004C340E" w:rsidP="00EB5C9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</w:t>
      </w:r>
      <w:r w:rsidR="00EB5C94">
        <w:rPr>
          <w:rFonts w:ascii="TH SarabunPSK" w:hAnsi="TH SarabunPSK" w:cs="TH SarabunPSK" w:hint="cs"/>
          <w:sz w:val="32"/>
          <w:szCs w:val="32"/>
          <w:cs/>
        </w:rPr>
        <w:t>ส่งเสริมนิสัยรักการอ่าน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ตามหนังสือโรงเรียนวัด</w:t>
      </w:r>
      <w:r w:rsidR="00EB5C94">
        <w:rPr>
          <w:rFonts w:ascii="TH SarabunPSK" w:hAnsi="TH SarabunPSK" w:cs="TH SarabunPSK" w:hint="cs"/>
          <w:sz w:val="32"/>
          <w:szCs w:val="32"/>
          <w:cs/>
        </w:rPr>
        <w:t>บางกะโด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ศธ.04128.</w:t>
      </w:r>
      <w:r w:rsidR="00EB5C94">
        <w:rPr>
          <w:rFonts w:ascii="TH SarabunPSK" w:hAnsi="TH SarabunPSK" w:cs="TH SarabunPSK" w:hint="cs"/>
          <w:sz w:val="32"/>
          <w:szCs w:val="32"/>
          <w:cs/>
        </w:rPr>
        <w:t>099/25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EB5C94">
        <w:rPr>
          <w:rFonts w:ascii="TH SarabunPSK" w:hAnsi="TH SarabunPSK" w:cs="TH SarabunPSK" w:hint="cs"/>
          <w:sz w:val="32"/>
          <w:szCs w:val="32"/>
          <w:cs/>
        </w:rPr>
        <w:t>25 กุมภาพันธ์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40E">
        <w:rPr>
          <w:rFonts w:ascii="TH SarabunPSK" w:hAnsi="TH SarabunPSK" w:cs="TH SarabunPSK" w:hint="cs"/>
          <w:sz w:val="32"/>
          <w:szCs w:val="32"/>
          <w:cs/>
        </w:rPr>
        <w:t xml:space="preserve">โดยถือปฏิบัติตามหนังสือกระทรวงมหาดไทย </w:t>
      </w:r>
      <w:r w:rsidR="00EB5C94">
        <w:rPr>
          <w:rFonts w:ascii="TH SarabunPSK" w:hAnsi="TH SarabunPSK" w:cs="TH SarabunPSK" w:hint="cs"/>
          <w:sz w:val="32"/>
          <w:szCs w:val="32"/>
          <w:cs/>
        </w:rPr>
        <w:t>ที่ มท 0808.2/ว 74 ลงวันที่ 8 มก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 w:rsidR="00EB5C94">
        <w:rPr>
          <w:rFonts w:ascii="TH SarabunPSK" w:hAnsi="TH SarabunPSK" w:cs="TH SarabunPSK" w:hint="cs"/>
          <w:sz w:val="32"/>
          <w:szCs w:val="32"/>
          <w:cs/>
        </w:rPr>
        <w:t>9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-256</w:t>
      </w:r>
      <w:r w:rsidR="00EB5C94">
        <w:rPr>
          <w:rFonts w:ascii="TH SarabunPSK" w:hAnsi="TH SarabunPSK" w:cs="TH SarabunPSK" w:hint="cs"/>
          <w:sz w:val="32"/>
          <w:szCs w:val="32"/>
          <w:cs/>
        </w:rPr>
        <w:t>1</w:t>
      </w:r>
      <w:r w:rsidRPr="004C340E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AE07E3">
        <w:rPr>
          <w:rFonts w:ascii="TH SarabunPSK" w:hAnsi="TH SarabunPSK" w:cs="TH SarabunPSK" w:hint="cs"/>
          <w:sz w:val="32"/>
          <w:szCs w:val="32"/>
          <w:cs/>
        </w:rPr>
        <w:t>80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)</w:t>
      </w:r>
      <w:r w:rsidR="00EB5C94" w:rsidRP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C9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C340E" w:rsidRDefault="00EB5C94" w:rsidP="004C340E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C340E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เงินอุดหนุนโครงการ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จัดซื้อโทรทัศน์เพื่อการจัดการเรียนการสอน</w:t>
      </w:r>
      <w:r w:rsidR="00DE09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4C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94,5</w:t>
      </w:r>
      <w:r w:rsidR="004C340E">
        <w:rPr>
          <w:rFonts w:ascii="TH SarabunPSK" w:hAnsi="TH SarabunPSK" w:cs="TH SarabunPSK" w:hint="cs"/>
          <w:b/>
          <w:bCs/>
          <w:sz w:val="32"/>
          <w:szCs w:val="32"/>
          <w:cs/>
        </w:rPr>
        <w:t>00   บาท</w:t>
      </w:r>
    </w:p>
    <w:p w:rsidR="00B17CE8" w:rsidRDefault="004C340E" w:rsidP="00EB5C9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</w:t>
      </w:r>
      <w:r w:rsidR="00EB5C94">
        <w:rPr>
          <w:rFonts w:ascii="TH SarabunPSK" w:hAnsi="TH SarabunPSK" w:cs="TH SarabunPSK" w:hint="cs"/>
          <w:sz w:val="32"/>
          <w:szCs w:val="32"/>
          <w:cs/>
        </w:rPr>
        <w:t>จัดซื้อโทรทัศน์เพื่อการจัดการเรียนการสอน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ตามหนังสือโรงเรียน</w:t>
      </w:r>
      <w:r w:rsidR="00EB5C94">
        <w:rPr>
          <w:rFonts w:ascii="TH SarabunPSK" w:hAnsi="TH SarabunPSK" w:cs="TH SarabunPSK" w:hint="cs"/>
          <w:sz w:val="32"/>
          <w:szCs w:val="32"/>
          <w:cs/>
        </w:rPr>
        <w:t xml:space="preserve">วัดกำแพงใต้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ศธ.04128.</w:t>
      </w:r>
      <w:r w:rsidR="00EB5C94">
        <w:rPr>
          <w:rFonts w:ascii="TH SarabunPSK" w:hAnsi="TH SarabunPSK" w:cs="TH SarabunPSK" w:hint="cs"/>
          <w:sz w:val="32"/>
          <w:szCs w:val="32"/>
          <w:cs/>
        </w:rPr>
        <w:t>006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EB5C94"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EB5C94">
        <w:rPr>
          <w:rFonts w:ascii="TH SarabunPSK" w:hAnsi="TH SarabunPSK" w:cs="TH SarabunPSK" w:hint="cs"/>
          <w:sz w:val="32"/>
          <w:szCs w:val="32"/>
          <w:cs/>
        </w:rPr>
        <w:t>27 กุมภาพันธ์ 2558</w:t>
      </w:r>
      <w:r w:rsidR="00B17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CE8" w:rsidRPr="004C340E">
        <w:rPr>
          <w:rFonts w:ascii="TH SarabunPSK" w:hAnsi="TH SarabunPSK" w:cs="TH SarabunPSK" w:hint="cs"/>
          <w:sz w:val="32"/>
          <w:szCs w:val="32"/>
          <w:cs/>
        </w:rPr>
        <w:t xml:space="preserve">โดยถือปฏิบัติตามหนังสือกระทรวงมหาดไทย </w:t>
      </w:r>
      <w:r w:rsidR="00EB5C94">
        <w:rPr>
          <w:rFonts w:ascii="TH SarabunPSK" w:hAnsi="TH SarabunPSK" w:cs="TH SarabunPSK" w:hint="cs"/>
          <w:sz w:val="32"/>
          <w:szCs w:val="32"/>
          <w:cs/>
        </w:rPr>
        <w:t>ที่ มท 0808.2/ว 74 ลงวันที่ 8 มก</w:t>
      </w:r>
      <w:r w:rsidR="00B17CE8" w:rsidRPr="004C340E"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 w:rsidR="00EB5C94">
        <w:rPr>
          <w:rFonts w:ascii="TH SarabunPSK" w:hAnsi="TH SarabunPSK" w:cs="TH SarabunPSK" w:hint="cs"/>
          <w:sz w:val="32"/>
          <w:szCs w:val="32"/>
          <w:cs/>
        </w:rPr>
        <w:t>9</w:t>
      </w:r>
      <w:r w:rsidR="00B17CE8" w:rsidRPr="004C340E">
        <w:rPr>
          <w:rFonts w:ascii="TH SarabunPSK" w:hAnsi="TH SarabunPSK" w:cs="TH SarabunPSK" w:hint="cs"/>
          <w:sz w:val="32"/>
          <w:szCs w:val="32"/>
          <w:cs/>
        </w:rPr>
        <w:t>-256</w:t>
      </w:r>
      <w:r w:rsidR="00EB5C94">
        <w:rPr>
          <w:rFonts w:ascii="TH SarabunPSK" w:hAnsi="TH SarabunPSK" w:cs="TH SarabunPSK" w:hint="cs"/>
          <w:sz w:val="32"/>
          <w:szCs w:val="32"/>
          <w:cs/>
        </w:rPr>
        <w:t>1 หน้า</w:t>
      </w:r>
      <w:r w:rsidR="007E2C83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="00B17CE8" w:rsidRPr="004C340E">
        <w:rPr>
          <w:rFonts w:ascii="TH SarabunPSK" w:hAnsi="TH SarabunPSK" w:cs="TH SarabunPSK" w:hint="cs"/>
          <w:sz w:val="32"/>
          <w:szCs w:val="32"/>
          <w:cs/>
        </w:rPr>
        <w:t>)</w:t>
      </w:r>
      <w:r w:rsidR="00EB5C94" w:rsidRP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(ตั้งจ่ายจากเงินรายได้)</w:t>
      </w:r>
    </w:p>
    <w:p w:rsidR="007E2C83" w:rsidRPr="00EB5C94" w:rsidRDefault="007E2C83" w:rsidP="00EB5C9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EB5C94" w:rsidRDefault="00EB5C94" w:rsidP="00EB5C94">
      <w:pPr>
        <w:pStyle w:val="a3"/>
        <w:spacing w:after="0"/>
        <w:ind w:left="993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เงินอุดหนุนโครงการปรับปรุงระบบสาธารณูปโภค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จำนวน         35,500   บาท</w:t>
      </w:r>
    </w:p>
    <w:p w:rsidR="00EB5C94" w:rsidRDefault="00EB5C94" w:rsidP="00EB5C9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เพื่อจ่ายเป็นเงินอุดหนุนโครงการปรับปรุงระบบสาธารณูปโภค ตามหนังสือโรงเรียนวัดกำแพงใต้  ที่ ศธ.04128.006/40 ลงวันที่ 27 กุมภาพันธ์ 2558 </w:t>
      </w:r>
      <w:r w:rsidRPr="004C340E">
        <w:rPr>
          <w:rFonts w:ascii="TH SarabunPSK" w:hAnsi="TH SarabunPSK" w:cs="TH SarabunPSK" w:hint="cs"/>
          <w:sz w:val="32"/>
          <w:szCs w:val="32"/>
          <w:cs/>
        </w:rPr>
        <w:t xml:space="preserve">โดยถือปฏิบัติตามหนังสือกระทรวงมหาดไทย </w:t>
      </w:r>
      <w:r>
        <w:rPr>
          <w:rFonts w:ascii="TH SarabunPSK" w:hAnsi="TH SarabunPSK" w:cs="TH SarabunPSK" w:hint="cs"/>
          <w:sz w:val="32"/>
          <w:szCs w:val="32"/>
          <w:cs/>
        </w:rPr>
        <w:t>ที่ มท 0808.2/ว 74 ลงวันที่ 8 มก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ราคม 2553 (ปรากฏตามแผนพัฒนาสามปี พ.ศ.255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-256</w:t>
      </w:r>
      <w:r>
        <w:rPr>
          <w:rFonts w:ascii="TH SarabunPSK" w:hAnsi="TH SarabunPSK" w:cs="TH SarabunPSK" w:hint="cs"/>
          <w:sz w:val="32"/>
          <w:szCs w:val="32"/>
          <w:cs/>
        </w:rPr>
        <w:t>1 หน้า</w:t>
      </w:r>
      <w:r w:rsidR="007E2C83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Pr="004C340E">
        <w:rPr>
          <w:rFonts w:ascii="TH SarabunPSK" w:hAnsi="TH SarabunPSK" w:cs="TH SarabunPSK" w:hint="cs"/>
          <w:sz w:val="32"/>
          <w:szCs w:val="32"/>
          <w:cs/>
        </w:rPr>
        <w:t>)</w:t>
      </w:r>
      <w:r w:rsidRPr="00EB5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B5C94" w:rsidRPr="004C340E" w:rsidRDefault="00EB5C94" w:rsidP="00EB5C94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4C340E" w:rsidRPr="00B17CE8" w:rsidRDefault="004C340E" w:rsidP="004C340E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61A88" w:rsidRPr="00161A88" w:rsidRDefault="00161A88" w:rsidP="00161A88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2501" w:rsidRDefault="000C2501" w:rsidP="000C2501">
      <w:pPr>
        <w:pStyle w:val="a3"/>
        <w:spacing w:after="0"/>
        <w:ind w:left="990" w:right="3684"/>
        <w:rPr>
          <w:rFonts w:ascii="TH SarabunPSK" w:hAnsi="TH SarabunPSK" w:cs="TH SarabunPSK"/>
          <w:sz w:val="32"/>
          <w:szCs w:val="32"/>
        </w:rPr>
      </w:pPr>
    </w:p>
    <w:p w:rsidR="000C2501" w:rsidRDefault="000C2501" w:rsidP="0054176D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996F28" w:rsidRPr="00996F2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573F92">
      <w:type w:val="continuous"/>
      <w:pgSz w:w="11906" w:h="16838"/>
      <w:pgMar w:top="1440" w:right="38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6491"/>
    <w:multiLevelType w:val="hybridMultilevel"/>
    <w:tmpl w:val="E4EAA7F2"/>
    <w:lvl w:ilvl="0" w:tplc="3B20AC6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30723766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2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F234155"/>
    <w:multiLevelType w:val="hybridMultilevel"/>
    <w:tmpl w:val="501A8000"/>
    <w:lvl w:ilvl="0" w:tplc="2B20EF7E">
      <w:start w:val="4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5EA07781"/>
    <w:multiLevelType w:val="hybridMultilevel"/>
    <w:tmpl w:val="29B8C0AA"/>
    <w:lvl w:ilvl="0" w:tplc="8678485A">
      <w:start w:val="2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314006"/>
    <w:multiLevelType w:val="hybridMultilevel"/>
    <w:tmpl w:val="91A04FFC"/>
    <w:lvl w:ilvl="0" w:tplc="CADA9B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5"/>
  </w:num>
  <w:num w:numId="3">
    <w:abstractNumId w:val="9"/>
  </w:num>
  <w:num w:numId="4">
    <w:abstractNumId w:val="32"/>
  </w:num>
  <w:num w:numId="5">
    <w:abstractNumId w:val="19"/>
  </w:num>
  <w:num w:numId="6">
    <w:abstractNumId w:val="8"/>
  </w:num>
  <w:num w:numId="7">
    <w:abstractNumId w:val="21"/>
  </w:num>
  <w:num w:numId="8">
    <w:abstractNumId w:val="2"/>
  </w:num>
  <w:num w:numId="9">
    <w:abstractNumId w:val="6"/>
  </w:num>
  <w:num w:numId="10">
    <w:abstractNumId w:val="23"/>
  </w:num>
  <w:num w:numId="11">
    <w:abstractNumId w:val="26"/>
  </w:num>
  <w:num w:numId="12">
    <w:abstractNumId w:val="22"/>
  </w:num>
  <w:num w:numId="13">
    <w:abstractNumId w:val="17"/>
  </w:num>
  <w:num w:numId="14">
    <w:abstractNumId w:val="0"/>
  </w:num>
  <w:num w:numId="15">
    <w:abstractNumId w:val="29"/>
  </w:num>
  <w:num w:numId="16">
    <w:abstractNumId w:val="34"/>
  </w:num>
  <w:num w:numId="17">
    <w:abstractNumId w:val="31"/>
  </w:num>
  <w:num w:numId="18">
    <w:abstractNumId w:val="18"/>
  </w:num>
  <w:num w:numId="19">
    <w:abstractNumId w:val="39"/>
  </w:num>
  <w:num w:numId="20">
    <w:abstractNumId w:val="1"/>
  </w:num>
  <w:num w:numId="21">
    <w:abstractNumId w:val="4"/>
  </w:num>
  <w:num w:numId="22">
    <w:abstractNumId w:val="11"/>
  </w:num>
  <w:num w:numId="23">
    <w:abstractNumId w:val="28"/>
  </w:num>
  <w:num w:numId="24">
    <w:abstractNumId w:val="20"/>
  </w:num>
  <w:num w:numId="25">
    <w:abstractNumId w:val="5"/>
  </w:num>
  <w:num w:numId="26">
    <w:abstractNumId w:val="37"/>
  </w:num>
  <w:num w:numId="27">
    <w:abstractNumId w:val="38"/>
  </w:num>
  <w:num w:numId="28">
    <w:abstractNumId w:val="13"/>
  </w:num>
  <w:num w:numId="29">
    <w:abstractNumId w:val="3"/>
  </w:num>
  <w:num w:numId="30">
    <w:abstractNumId w:val="12"/>
  </w:num>
  <w:num w:numId="31">
    <w:abstractNumId w:val="36"/>
  </w:num>
  <w:num w:numId="32">
    <w:abstractNumId w:val="16"/>
  </w:num>
  <w:num w:numId="33">
    <w:abstractNumId w:val="24"/>
  </w:num>
  <w:num w:numId="34">
    <w:abstractNumId w:val="30"/>
  </w:num>
  <w:num w:numId="35">
    <w:abstractNumId w:val="27"/>
  </w:num>
  <w:num w:numId="36">
    <w:abstractNumId w:val="15"/>
  </w:num>
  <w:num w:numId="37">
    <w:abstractNumId w:val="10"/>
  </w:num>
  <w:num w:numId="38">
    <w:abstractNumId w:val="25"/>
  </w:num>
  <w:num w:numId="39">
    <w:abstractNumId w:val="1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15AFF"/>
    <w:rsid w:val="00023BE9"/>
    <w:rsid w:val="0003145A"/>
    <w:rsid w:val="00041184"/>
    <w:rsid w:val="00046A24"/>
    <w:rsid w:val="0006063F"/>
    <w:rsid w:val="00064D3A"/>
    <w:rsid w:val="00070B05"/>
    <w:rsid w:val="00074A2F"/>
    <w:rsid w:val="00094772"/>
    <w:rsid w:val="000A004C"/>
    <w:rsid w:val="000B0740"/>
    <w:rsid w:val="000B657D"/>
    <w:rsid w:val="000C2501"/>
    <w:rsid w:val="000C6E18"/>
    <w:rsid w:val="000D099A"/>
    <w:rsid w:val="000D3947"/>
    <w:rsid w:val="000E0A06"/>
    <w:rsid w:val="000E5F98"/>
    <w:rsid w:val="000F1A3B"/>
    <w:rsid w:val="000F4B14"/>
    <w:rsid w:val="000F60A3"/>
    <w:rsid w:val="001034C4"/>
    <w:rsid w:val="00115EBC"/>
    <w:rsid w:val="00130540"/>
    <w:rsid w:val="00161A88"/>
    <w:rsid w:val="00161B69"/>
    <w:rsid w:val="00166E1C"/>
    <w:rsid w:val="00172508"/>
    <w:rsid w:val="001729EE"/>
    <w:rsid w:val="001929BA"/>
    <w:rsid w:val="001969EB"/>
    <w:rsid w:val="001A20E1"/>
    <w:rsid w:val="001C0D29"/>
    <w:rsid w:val="001C7609"/>
    <w:rsid w:val="001E77CD"/>
    <w:rsid w:val="001F2D68"/>
    <w:rsid w:val="001F5FF0"/>
    <w:rsid w:val="00203F59"/>
    <w:rsid w:val="002062E2"/>
    <w:rsid w:val="00210F13"/>
    <w:rsid w:val="0021141B"/>
    <w:rsid w:val="00213452"/>
    <w:rsid w:val="0021627E"/>
    <w:rsid w:val="00216715"/>
    <w:rsid w:val="0022745A"/>
    <w:rsid w:val="0023093E"/>
    <w:rsid w:val="00240A49"/>
    <w:rsid w:val="00240A77"/>
    <w:rsid w:val="00252AD9"/>
    <w:rsid w:val="00254092"/>
    <w:rsid w:val="00265EEF"/>
    <w:rsid w:val="00266541"/>
    <w:rsid w:val="00272861"/>
    <w:rsid w:val="00274231"/>
    <w:rsid w:val="00297BE9"/>
    <w:rsid w:val="002A6BC4"/>
    <w:rsid w:val="002B7FB9"/>
    <w:rsid w:val="002C7119"/>
    <w:rsid w:val="002D7F56"/>
    <w:rsid w:val="002E34E3"/>
    <w:rsid w:val="002E5EF9"/>
    <w:rsid w:val="002F54A1"/>
    <w:rsid w:val="0030241C"/>
    <w:rsid w:val="00302460"/>
    <w:rsid w:val="00307592"/>
    <w:rsid w:val="003106A6"/>
    <w:rsid w:val="00320363"/>
    <w:rsid w:val="00324370"/>
    <w:rsid w:val="00326404"/>
    <w:rsid w:val="00336B0C"/>
    <w:rsid w:val="003515FE"/>
    <w:rsid w:val="00351D83"/>
    <w:rsid w:val="00353EAA"/>
    <w:rsid w:val="003542C5"/>
    <w:rsid w:val="00356FAC"/>
    <w:rsid w:val="003604F2"/>
    <w:rsid w:val="00360BC1"/>
    <w:rsid w:val="0036343E"/>
    <w:rsid w:val="00366C8E"/>
    <w:rsid w:val="00373A21"/>
    <w:rsid w:val="00373E87"/>
    <w:rsid w:val="0037522D"/>
    <w:rsid w:val="00387E29"/>
    <w:rsid w:val="00392722"/>
    <w:rsid w:val="003B15B8"/>
    <w:rsid w:val="003C76F1"/>
    <w:rsid w:val="003F20C9"/>
    <w:rsid w:val="00403F23"/>
    <w:rsid w:val="004202C9"/>
    <w:rsid w:val="00421298"/>
    <w:rsid w:val="00423B77"/>
    <w:rsid w:val="004347CC"/>
    <w:rsid w:val="00436F61"/>
    <w:rsid w:val="00440EB9"/>
    <w:rsid w:val="0045210F"/>
    <w:rsid w:val="0045472A"/>
    <w:rsid w:val="0045499C"/>
    <w:rsid w:val="00455E65"/>
    <w:rsid w:val="004632D8"/>
    <w:rsid w:val="00472AFA"/>
    <w:rsid w:val="004879B1"/>
    <w:rsid w:val="004925BC"/>
    <w:rsid w:val="00494F6C"/>
    <w:rsid w:val="004A3350"/>
    <w:rsid w:val="004A3420"/>
    <w:rsid w:val="004A499D"/>
    <w:rsid w:val="004B0B19"/>
    <w:rsid w:val="004B53D1"/>
    <w:rsid w:val="004C340E"/>
    <w:rsid w:val="004C51D2"/>
    <w:rsid w:val="004E0D57"/>
    <w:rsid w:val="004E7A0C"/>
    <w:rsid w:val="004F4D78"/>
    <w:rsid w:val="00501B12"/>
    <w:rsid w:val="00504EF2"/>
    <w:rsid w:val="00511DA4"/>
    <w:rsid w:val="0051490A"/>
    <w:rsid w:val="00515BD4"/>
    <w:rsid w:val="00531314"/>
    <w:rsid w:val="00534F17"/>
    <w:rsid w:val="0054176D"/>
    <w:rsid w:val="0054278A"/>
    <w:rsid w:val="005476BB"/>
    <w:rsid w:val="00557606"/>
    <w:rsid w:val="0057195B"/>
    <w:rsid w:val="00573F92"/>
    <w:rsid w:val="005752BB"/>
    <w:rsid w:val="0058070D"/>
    <w:rsid w:val="005866C3"/>
    <w:rsid w:val="00592FCD"/>
    <w:rsid w:val="00595A75"/>
    <w:rsid w:val="005A12A9"/>
    <w:rsid w:val="005A3A0A"/>
    <w:rsid w:val="005B05CF"/>
    <w:rsid w:val="005B6E96"/>
    <w:rsid w:val="005C27E6"/>
    <w:rsid w:val="005F5C18"/>
    <w:rsid w:val="005F7E00"/>
    <w:rsid w:val="00601F65"/>
    <w:rsid w:val="00602B36"/>
    <w:rsid w:val="006179C5"/>
    <w:rsid w:val="00625F16"/>
    <w:rsid w:val="00635D32"/>
    <w:rsid w:val="006436EA"/>
    <w:rsid w:val="0065056F"/>
    <w:rsid w:val="0065229C"/>
    <w:rsid w:val="0066596A"/>
    <w:rsid w:val="00692202"/>
    <w:rsid w:val="00696B17"/>
    <w:rsid w:val="006A20B4"/>
    <w:rsid w:val="006A47C0"/>
    <w:rsid w:val="006A52C1"/>
    <w:rsid w:val="006F1DA3"/>
    <w:rsid w:val="006F34F2"/>
    <w:rsid w:val="00704D6B"/>
    <w:rsid w:val="0071779A"/>
    <w:rsid w:val="0072677F"/>
    <w:rsid w:val="0073388C"/>
    <w:rsid w:val="007339AC"/>
    <w:rsid w:val="007627B2"/>
    <w:rsid w:val="007713D1"/>
    <w:rsid w:val="00785331"/>
    <w:rsid w:val="00790C99"/>
    <w:rsid w:val="007A0A88"/>
    <w:rsid w:val="007B3F10"/>
    <w:rsid w:val="007B6E3A"/>
    <w:rsid w:val="007C2F3E"/>
    <w:rsid w:val="007D7791"/>
    <w:rsid w:val="007E2C83"/>
    <w:rsid w:val="007E57FB"/>
    <w:rsid w:val="007E601A"/>
    <w:rsid w:val="007E6A77"/>
    <w:rsid w:val="00801307"/>
    <w:rsid w:val="0081664D"/>
    <w:rsid w:val="00843999"/>
    <w:rsid w:val="00845231"/>
    <w:rsid w:val="00857EB0"/>
    <w:rsid w:val="00864293"/>
    <w:rsid w:val="00865FB8"/>
    <w:rsid w:val="00881328"/>
    <w:rsid w:val="00882621"/>
    <w:rsid w:val="00882863"/>
    <w:rsid w:val="00884A1E"/>
    <w:rsid w:val="008904D9"/>
    <w:rsid w:val="008A3EFF"/>
    <w:rsid w:val="008A5F91"/>
    <w:rsid w:val="008B2C1F"/>
    <w:rsid w:val="009013BC"/>
    <w:rsid w:val="009259FF"/>
    <w:rsid w:val="00927223"/>
    <w:rsid w:val="009445BD"/>
    <w:rsid w:val="00947970"/>
    <w:rsid w:val="00953BCF"/>
    <w:rsid w:val="0096375E"/>
    <w:rsid w:val="00972BE0"/>
    <w:rsid w:val="00985903"/>
    <w:rsid w:val="00996F28"/>
    <w:rsid w:val="009A0576"/>
    <w:rsid w:val="009C423E"/>
    <w:rsid w:val="009C6665"/>
    <w:rsid w:val="009C7202"/>
    <w:rsid w:val="009D13DF"/>
    <w:rsid w:val="009D4613"/>
    <w:rsid w:val="009D4E01"/>
    <w:rsid w:val="009E4994"/>
    <w:rsid w:val="009E6151"/>
    <w:rsid w:val="009F1F26"/>
    <w:rsid w:val="009F5C55"/>
    <w:rsid w:val="00A0530D"/>
    <w:rsid w:val="00A14E2E"/>
    <w:rsid w:val="00A15630"/>
    <w:rsid w:val="00A232AB"/>
    <w:rsid w:val="00A24B1B"/>
    <w:rsid w:val="00A4114E"/>
    <w:rsid w:val="00A72D3C"/>
    <w:rsid w:val="00A946D4"/>
    <w:rsid w:val="00A9666E"/>
    <w:rsid w:val="00AA32C0"/>
    <w:rsid w:val="00AA5FA3"/>
    <w:rsid w:val="00AB1D09"/>
    <w:rsid w:val="00AB347B"/>
    <w:rsid w:val="00AC15BB"/>
    <w:rsid w:val="00AC1B33"/>
    <w:rsid w:val="00AC3E6C"/>
    <w:rsid w:val="00AE07E3"/>
    <w:rsid w:val="00AE0AD1"/>
    <w:rsid w:val="00B11C22"/>
    <w:rsid w:val="00B17CE8"/>
    <w:rsid w:val="00B572E4"/>
    <w:rsid w:val="00BA000C"/>
    <w:rsid w:val="00BA6DD1"/>
    <w:rsid w:val="00BA7575"/>
    <w:rsid w:val="00BB618B"/>
    <w:rsid w:val="00BE2F3C"/>
    <w:rsid w:val="00BF3E78"/>
    <w:rsid w:val="00C006AF"/>
    <w:rsid w:val="00C02AAB"/>
    <w:rsid w:val="00C078C7"/>
    <w:rsid w:val="00C17A34"/>
    <w:rsid w:val="00C17A3F"/>
    <w:rsid w:val="00C23846"/>
    <w:rsid w:val="00C32426"/>
    <w:rsid w:val="00C40DFD"/>
    <w:rsid w:val="00C4210D"/>
    <w:rsid w:val="00C424A8"/>
    <w:rsid w:val="00C5076D"/>
    <w:rsid w:val="00C54FB8"/>
    <w:rsid w:val="00C61C57"/>
    <w:rsid w:val="00C71090"/>
    <w:rsid w:val="00C72E9A"/>
    <w:rsid w:val="00C7624A"/>
    <w:rsid w:val="00C900E5"/>
    <w:rsid w:val="00C941DE"/>
    <w:rsid w:val="00CC4F4E"/>
    <w:rsid w:val="00CE2CA2"/>
    <w:rsid w:val="00CF2840"/>
    <w:rsid w:val="00CF6699"/>
    <w:rsid w:val="00CF76E8"/>
    <w:rsid w:val="00D1510D"/>
    <w:rsid w:val="00D20D5B"/>
    <w:rsid w:val="00D3423E"/>
    <w:rsid w:val="00D3630A"/>
    <w:rsid w:val="00D610E0"/>
    <w:rsid w:val="00D629C2"/>
    <w:rsid w:val="00D76D2A"/>
    <w:rsid w:val="00D86728"/>
    <w:rsid w:val="00D87C38"/>
    <w:rsid w:val="00D87ED7"/>
    <w:rsid w:val="00D96AC8"/>
    <w:rsid w:val="00DB4EB8"/>
    <w:rsid w:val="00DC6C9A"/>
    <w:rsid w:val="00DD1C66"/>
    <w:rsid w:val="00DE0117"/>
    <w:rsid w:val="00DE09E8"/>
    <w:rsid w:val="00DF235A"/>
    <w:rsid w:val="00E00ED1"/>
    <w:rsid w:val="00E01BEA"/>
    <w:rsid w:val="00E050AF"/>
    <w:rsid w:val="00E172C3"/>
    <w:rsid w:val="00E17F99"/>
    <w:rsid w:val="00E22B2A"/>
    <w:rsid w:val="00E22C39"/>
    <w:rsid w:val="00E24AC5"/>
    <w:rsid w:val="00E308D7"/>
    <w:rsid w:val="00E3524F"/>
    <w:rsid w:val="00E3576E"/>
    <w:rsid w:val="00E42E30"/>
    <w:rsid w:val="00E43A51"/>
    <w:rsid w:val="00E44E0F"/>
    <w:rsid w:val="00E467FA"/>
    <w:rsid w:val="00E53286"/>
    <w:rsid w:val="00E569F8"/>
    <w:rsid w:val="00E6047D"/>
    <w:rsid w:val="00E606DF"/>
    <w:rsid w:val="00E65F70"/>
    <w:rsid w:val="00E71C4B"/>
    <w:rsid w:val="00E72449"/>
    <w:rsid w:val="00E80E26"/>
    <w:rsid w:val="00E840A7"/>
    <w:rsid w:val="00E87569"/>
    <w:rsid w:val="00E9525F"/>
    <w:rsid w:val="00E97C19"/>
    <w:rsid w:val="00EA1A85"/>
    <w:rsid w:val="00EB3920"/>
    <w:rsid w:val="00EB4AFA"/>
    <w:rsid w:val="00EB5C94"/>
    <w:rsid w:val="00EC1F2B"/>
    <w:rsid w:val="00EC427F"/>
    <w:rsid w:val="00ED21E7"/>
    <w:rsid w:val="00ED2A77"/>
    <w:rsid w:val="00EF33BB"/>
    <w:rsid w:val="00EF5C14"/>
    <w:rsid w:val="00EF7E34"/>
    <w:rsid w:val="00F06EA9"/>
    <w:rsid w:val="00F12CEE"/>
    <w:rsid w:val="00F2679B"/>
    <w:rsid w:val="00F32A42"/>
    <w:rsid w:val="00F40B03"/>
    <w:rsid w:val="00F577FF"/>
    <w:rsid w:val="00F60D75"/>
    <w:rsid w:val="00F62177"/>
    <w:rsid w:val="00F77EA7"/>
    <w:rsid w:val="00F8291E"/>
    <w:rsid w:val="00FA2BAC"/>
    <w:rsid w:val="00FB7DF1"/>
    <w:rsid w:val="00FB7F5C"/>
    <w:rsid w:val="00FC43CC"/>
    <w:rsid w:val="00FC5C6F"/>
    <w:rsid w:val="00FD5E35"/>
    <w:rsid w:val="00FD61CB"/>
    <w:rsid w:val="00FE4FA2"/>
    <w:rsid w:val="00FE687B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2CAA8-7340-43E9-9600-20A93D70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62</cp:revision>
  <cp:lastPrinted>2014-07-28T02:18:00Z</cp:lastPrinted>
  <dcterms:created xsi:type="dcterms:W3CDTF">2014-07-03T09:56:00Z</dcterms:created>
  <dcterms:modified xsi:type="dcterms:W3CDTF">2015-08-04T03:56:00Z</dcterms:modified>
</cp:coreProperties>
</file>