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28" w:rsidRDefault="00715328" w:rsidP="0027523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292949">
      <w:pPr>
        <w:spacing w:after="0" w:line="240" w:lineRule="auto"/>
        <w:ind w:right="-22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งานบริหาร</w:t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>งานคลัง (กองคลัง)</w:t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53C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D1B76">
        <w:rPr>
          <w:rFonts w:ascii="TH SarabunPSK" w:hAnsi="TH SarabunPSK" w:cs="TH SarabunPSK"/>
          <w:b/>
          <w:bCs/>
          <w:sz w:val="36"/>
          <w:szCs w:val="36"/>
        </w:rPr>
        <w:t>3</w:t>
      </w:r>
      <w:r w:rsidR="0073478E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4620B">
        <w:rPr>
          <w:rFonts w:ascii="TH SarabunPSK" w:hAnsi="TH SarabunPSK" w:cs="TH SarabunPSK" w:hint="cs"/>
          <w:b/>
          <w:bCs/>
          <w:sz w:val="36"/>
          <w:szCs w:val="36"/>
          <w:cs/>
        </w:rPr>
        <w:t>710,500</w:t>
      </w:r>
      <w:r w:rsidR="00E53C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4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75232" w:rsidRDefault="00275232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4E7A0C" w:rsidRDefault="004E7A0C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งบบุคลากร  </w:t>
      </w:r>
      <w:r w:rsidR="004925B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DD1B76">
        <w:rPr>
          <w:rFonts w:ascii="TH SarabunPSK" w:hAnsi="TH SarabunPSK" w:cs="TH SarabunPSK"/>
          <w:b/>
          <w:bCs/>
          <w:sz w:val="36"/>
          <w:szCs w:val="36"/>
        </w:rPr>
        <w:t>4</w:t>
      </w:r>
      <w:r w:rsidR="0073478E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24620B">
        <w:rPr>
          <w:rFonts w:ascii="TH SarabunPSK" w:hAnsi="TH SarabunPSK" w:cs="TH SarabunPSK"/>
          <w:b/>
          <w:bCs/>
          <w:sz w:val="36"/>
          <w:szCs w:val="36"/>
        </w:rPr>
        <w:t>8</w:t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4620B">
        <w:rPr>
          <w:rFonts w:ascii="TH SarabunPSK" w:hAnsi="TH SarabunPSK" w:cs="TH SarabunPSK" w:hint="cs"/>
          <w:b/>
          <w:bCs/>
          <w:sz w:val="36"/>
          <w:szCs w:val="36"/>
          <w:cs/>
        </w:rPr>
        <w:t>20</w:t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C4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0530D" w:rsidRDefault="00A0530D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หมวดเงิ</w:t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>นเดือนและค่าจ้างประจำ</w:t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proofErr w:type="gramStart"/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DD1B76">
        <w:rPr>
          <w:rFonts w:ascii="TH SarabunPSK" w:hAnsi="TH SarabunPSK" w:cs="TH SarabunPSK"/>
          <w:b/>
          <w:bCs/>
          <w:sz w:val="36"/>
          <w:szCs w:val="36"/>
        </w:rPr>
        <w:t>0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4620B">
        <w:rPr>
          <w:rFonts w:ascii="TH SarabunPSK" w:hAnsi="TH SarabunPSK" w:cs="TH SarabunPSK"/>
          <w:b/>
          <w:bCs/>
          <w:sz w:val="36"/>
          <w:szCs w:val="36"/>
        </w:rPr>
        <w:t>3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4620B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C4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</w:p>
    <w:p w:rsidR="00373E87" w:rsidRDefault="0096375E" w:rsidP="00275232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</w:p>
    <w:p w:rsidR="0096375E" w:rsidRPr="005B05CF" w:rsidRDefault="0096375E" w:rsidP="00275232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เงิ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นเดือนพนักงาน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292949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DD1B76">
        <w:rPr>
          <w:rFonts w:ascii="TH SarabunPSK" w:hAnsi="TH SarabunPSK" w:cs="TH SarabunPSK"/>
          <w:b/>
          <w:bCs/>
          <w:sz w:val="36"/>
          <w:szCs w:val="36"/>
        </w:rPr>
        <w:t>8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24620B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4620B">
        <w:rPr>
          <w:rFonts w:ascii="TH SarabunPSK" w:hAnsi="TH SarabunPSK" w:cs="TH SarabunPSK"/>
          <w:b/>
          <w:bCs/>
          <w:sz w:val="36"/>
          <w:szCs w:val="36"/>
        </w:rPr>
        <w:t>00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C4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="000C06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E6A77" w:rsidRDefault="0096375E" w:rsidP="00392722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เพื่อจ่ายเป็นเงินเดือนพนักงานเทศบาล เงินปรับปรุงเงินเดือนประจำปีของพนักงานเทศบาล  จำนวน  </w:t>
      </w:r>
      <w:r w:rsidR="0029294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</w:p>
    <w:p w:rsidR="00F12CEE" w:rsidRPr="002A6BC4" w:rsidRDefault="000B0740" w:rsidP="006B732C">
      <w:pPr>
        <w:spacing w:after="0"/>
        <w:ind w:left="1418" w:right="2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</w:t>
      </w:r>
      <w:r w:rsidR="00392722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B0740" w:rsidRDefault="000B0740" w:rsidP="00275232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ประเภทเงินเพิ่มต่าง ๆ ของพนักงาน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810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</w:t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85,0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</w:t>
      </w:r>
      <w:r w:rsidR="000C4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81077" w:rsidRDefault="00781077" w:rsidP="00781077">
      <w:pPr>
        <w:spacing w:after="0"/>
        <w:ind w:left="414" w:right="32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เพื่อจ่ายเป็นค่าตอบแทนรายเดือน ให้แก่ผู้อำนวยการกองคลัง  </w:t>
      </w:r>
    </w:p>
    <w:p w:rsidR="00292949" w:rsidRDefault="00781077" w:rsidP="00781077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(นักบริหารงานคลัง 8) จำนวน 1 อัตรา  ในอัตราเดือนละ </w:t>
      </w:r>
    </w:p>
    <w:p w:rsidR="00781077" w:rsidRPr="00781077" w:rsidRDefault="00781077" w:rsidP="00781077">
      <w:pPr>
        <w:spacing w:after="0"/>
        <w:ind w:left="1418" w:right="328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5,600 บาท เป็นเงิน 67,200 บาท</w:t>
      </w:r>
    </w:p>
    <w:p w:rsidR="005752BB" w:rsidRDefault="00781077" w:rsidP="00403F23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01F65">
        <w:rPr>
          <w:rFonts w:ascii="TH SarabunPSK" w:hAnsi="TH SarabunPSK" w:cs="TH SarabunPSK" w:hint="cs"/>
          <w:sz w:val="32"/>
          <w:szCs w:val="32"/>
          <w:cs/>
        </w:rPr>
        <w:t>) เพื่อจ่ายเป็นเงินเพิ่มการ</w:t>
      </w:r>
      <w:r w:rsidR="005752BB">
        <w:rPr>
          <w:rFonts w:ascii="TH SarabunPSK" w:hAnsi="TH SarabunPSK" w:cs="TH SarabunPSK" w:hint="cs"/>
          <w:sz w:val="32"/>
          <w:szCs w:val="32"/>
          <w:cs/>
        </w:rPr>
        <w:t>ครองชีพชั่วคราว เงินเพิ่มตามคุณวุฒิ สำหรับพนักงานเทศบาล และเงินเพิ่มอื่น ๆ ตามระเบียบ</w:t>
      </w:r>
      <w:r w:rsidR="00601F65">
        <w:rPr>
          <w:rFonts w:ascii="TH SarabunPSK" w:hAnsi="TH SarabunPSK" w:cs="TH SarabunPSK" w:hint="cs"/>
          <w:sz w:val="32"/>
          <w:szCs w:val="32"/>
          <w:cs/>
        </w:rPr>
        <w:t>ฯ</w:t>
      </w:r>
      <w:r w:rsidR="005752BB">
        <w:rPr>
          <w:rFonts w:ascii="TH SarabunPSK" w:hAnsi="TH SarabunPSK" w:cs="TH SarabunPSK" w:hint="cs"/>
          <w:sz w:val="32"/>
          <w:szCs w:val="32"/>
          <w:cs/>
        </w:rPr>
        <w:t xml:space="preserve">ให้แก่พนักงานผู้มีสิทธิได้รับ </w:t>
      </w:r>
    </w:p>
    <w:p w:rsidR="005752BB" w:rsidRPr="002A6BC4" w:rsidRDefault="005752BB" w:rsidP="00403F23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(ตั้งจ่ายจากเงินรายได้) </w:t>
      </w:r>
    </w:p>
    <w:p w:rsidR="005752BB" w:rsidRDefault="005752BB" w:rsidP="00275232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(3)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ประเภทเงินประจำตำแหน่ง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52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  67,200</w:t>
      </w:r>
      <w:r w:rsidR="000C4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752BB" w:rsidRPr="000050C1" w:rsidRDefault="005752BB" w:rsidP="005752BB">
      <w:pPr>
        <w:spacing w:after="0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เพื่อจ่ายเป็นเงินประจำตำแหน่ง ให้แก่</w:t>
      </w:r>
      <w:r w:rsidR="000050C1">
        <w:rPr>
          <w:rFonts w:ascii="TH SarabunPSK" w:hAnsi="TH SarabunPSK" w:cs="TH SarabunPSK"/>
          <w:sz w:val="32"/>
          <w:szCs w:val="32"/>
        </w:rPr>
        <w:t xml:space="preserve"> </w:t>
      </w:r>
      <w:r w:rsidR="000050C1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292949" w:rsidRDefault="005752BB" w:rsidP="000050C1">
      <w:pPr>
        <w:spacing w:after="0"/>
        <w:ind w:left="144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(นักบริหารงาน</w:t>
      </w:r>
      <w:r w:rsidR="000050C1">
        <w:rPr>
          <w:rFonts w:ascii="TH SarabunPSK" w:hAnsi="TH SarabunPSK" w:cs="TH SarabunPSK" w:hint="cs"/>
          <w:sz w:val="32"/>
          <w:szCs w:val="32"/>
          <w:cs/>
        </w:rPr>
        <w:t>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8 ) จำนวน 1 อัตรา</w:t>
      </w:r>
      <w:r w:rsidR="000050C1">
        <w:rPr>
          <w:rFonts w:ascii="TH SarabunPSK" w:hAnsi="TH SarabunPSK" w:cs="TH SarabunPSK"/>
          <w:sz w:val="32"/>
          <w:szCs w:val="32"/>
        </w:rPr>
        <w:t xml:space="preserve"> </w:t>
      </w:r>
      <w:r w:rsidR="000050C1">
        <w:rPr>
          <w:rFonts w:ascii="TH SarabunPSK" w:hAnsi="TH SarabunPSK" w:cs="TH SarabunPSK" w:hint="cs"/>
          <w:sz w:val="32"/>
          <w:szCs w:val="32"/>
          <w:cs/>
        </w:rPr>
        <w:t xml:space="preserve">ในอัตราเดือนละ </w:t>
      </w:r>
    </w:p>
    <w:p w:rsidR="000050C1" w:rsidRDefault="000050C1" w:rsidP="000050C1">
      <w:pPr>
        <w:spacing w:after="0"/>
        <w:ind w:left="1448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5,600 บาท</w:t>
      </w:r>
    </w:p>
    <w:p w:rsidR="009C6665" w:rsidRPr="006A47C0" w:rsidRDefault="005752BB" w:rsidP="006A47C0">
      <w:pPr>
        <w:spacing w:after="0"/>
        <w:ind w:left="1701" w:right="3287" w:hanging="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6B732C" w:rsidRPr="002A6BC4" w:rsidRDefault="006B732C" w:rsidP="006B732C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05CF" w:rsidRPr="005B05CF" w:rsidRDefault="005B05CF" w:rsidP="006A47C0">
      <w:pPr>
        <w:spacing w:after="0" w:line="240" w:lineRule="auto"/>
        <w:ind w:right="-682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หมวดค่าจ้างชั่วคราว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4</w:t>
      </w:r>
      <w:r w:rsidR="0073478E">
        <w:rPr>
          <w:rFonts w:ascii="TH SarabunPSK" w:hAnsi="TH SarabunPSK" w:cs="TH SarabunPSK" w:hint="cs"/>
          <w:b/>
          <w:bCs/>
          <w:sz w:val="36"/>
          <w:szCs w:val="36"/>
          <w:cs/>
        </w:rPr>
        <w:t>65</w:t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6A47C0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(1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ประเภทเงินค่าตอบแทนพนักงานจ้าง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033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400,000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A9289E">
      <w:pPr>
        <w:spacing w:after="0"/>
        <w:ind w:left="1418" w:right="3287" w:hanging="3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 และเงินปรับปรุงค่า</w:t>
      </w:r>
    </w:p>
    <w:p w:rsidR="000C4434" w:rsidRDefault="00366C8E" w:rsidP="00DA3C34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ตอบแทนพนักงานจ้าง ที่ปฏิบัติงานใน</w:t>
      </w:r>
      <w:r w:rsidR="000C4434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493A41">
        <w:rPr>
          <w:rFonts w:ascii="TH SarabunPSK" w:hAnsi="TH SarabunPSK" w:cs="TH SarabunPSK" w:hint="cs"/>
          <w:sz w:val="32"/>
          <w:szCs w:val="32"/>
          <w:cs/>
        </w:rPr>
        <w:t>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F12CEE" w:rsidRPr="002A6BC4" w:rsidRDefault="00366C8E" w:rsidP="00DA3C34">
      <w:pPr>
        <w:spacing w:after="0"/>
        <w:ind w:left="1418" w:right="3287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366C8E" w:rsidRDefault="00366C8E" w:rsidP="00366C8E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นเพิ่มต่าง ๆ ของพนักงานจ้าง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3478E">
        <w:rPr>
          <w:rFonts w:ascii="TH SarabunPSK" w:hAnsi="TH SarabunPSK" w:cs="TH SarabunPSK"/>
          <w:b/>
          <w:bCs/>
          <w:sz w:val="36"/>
          <w:szCs w:val="36"/>
        </w:rPr>
        <w:t>65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12CEE" w:rsidRDefault="00F12CEE" w:rsidP="00A9289E">
      <w:pPr>
        <w:spacing w:after="0"/>
        <w:ind w:left="1448" w:right="32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เพื่อจ่ายเป็นเงินเพิ่มการ</w:t>
      </w:r>
      <w:r w:rsidR="00C54FB8">
        <w:rPr>
          <w:rFonts w:ascii="TH SarabunPSK" w:hAnsi="TH SarabunPSK" w:cs="TH SarabunPSK" w:hint="cs"/>
          <w:sz w:val="32"/>
          <w:szCs w:val="32"/>
          <w:cs/>
        </w:rPr>
        <w:t>ครองชีพชั่วคราว และเงินเพิ่มอื่น ๆ 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C54FB8">
        <w:rPr>
          <w:rFonts w:ascii="TH SarabunPSK" w:hAnsi="TH SarabunPSK" w:cs="TH SarabunPSK" w:hint="cs"/>
          <w:sz w:val="32"/>
          <w:szCs w:val="32"/>
          <w:cs/>
        </w:rPr>
        <w:t>ให้แก่พนักงาน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C54FB8">
        <w:rPr>
          <w:rFonts w:ascii="TH SarabunPSK" w:hAnsi="TH SarabunPSK" w:cs="TH SarabunPSK" w:hint="cs"/>
          <w:sz w:val="32"/>
          <w:szCs w:val="32"/>
          <w:cs/>
        </w:rPr>
        <w:t>ผู้มีสิทธิได้รับ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5441" w:rsidRDefault="00A9289E" w:rsidP="005F5E52">
      <w:pPr>
        <w:spacing w:after="0"/>
        <w:ind w:right="32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54FB8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42892" w:rsidRDefault="00142892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3051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</w:t>
      </w:r>
      <w:r w:rsidR="001B57D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5B05CF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1B57D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F60D75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810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5B05CF" w:rsidP="006A47C0">
      <w:pPr>
        <w:pStyle w:val="a3"/>
        <w:numPr>
          <w:ilvl w:val="0"/>
          <w:numId w:val="9"/>
        </w:num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ค่าตอบแทนผู้ปฏิบัติราชการอันเป็นประโยชน์แก่องค์</w:t>
      </w:r>
      <w:r w:rsidR="007810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จำนวน   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7810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50C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C54FB8" w:rsidP="006A47C0">
      <w:pPr>
        <w:pStyle w:val="a3"/>
        <w:spacing w:after="0" w:line="240" w:lineRule="auto"/>
        <w:ind w:left="1080"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กรปกครองส่วนท้องถิ่น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881328" w:rsidRPr="00592FCD" w:rsidRDefault="00C54FB8" w:rsidP="00592FCD">
      <w:pPr>
        <w:pStyle w:val="a3"/>
        <w:spacing w:after="0"/>
        <w:ind w:left="1080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Pr="00C54FB8">
        <w:rPr>
          <w:rFonts w:ascii="TH SarabunPSK" w:hAnsi="TH SarabunPSK" w:cs="TH SarabunPSK" w:hint="cs"/>
          <w:sz w:val="32"/>
          <w:szCs w:val="32"/>
          <w:cs/>
        </w:rPr>
        <w:t>ค่าตอบแทนแก่ผู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0050C1">
        <w:rPr>
          <w:rFonts w:ascii="TH SarabunPSK" w:hAnsi="TH SarabunPSK" w:cs="TH SarabunPSK" w:hint="cs"/>
          <w:sz w:val="32"/>
          <w:szCs w:val="32"/>
          <w:cs/>
        </w:rPr>
        <w:t>แทนชุมชนหรือประชาคมที่ได้รับการแต่งตั้งเป็นคณะกรรมการจัดซื้อจัดจ้าง,คณะกรรมการตรวจการจ้างและผู้ควบคุมงานก่อสร้างของเทศบาลตำบลบ้านสิงห์ ฯลฯ</w:t>
      </w:r>
    </w:p>
    <w:p w:rsidR="00E01BEA" w:rsidRPr="002A6BC4" w:rsidRDefault="00BF3E78" w:rsidP="00A9289E">
      <w:pPr>
        <w:pStyle w:val="a3"/>
        <w:spacing w:after="0"/>
        <w:ind w:left="1086" w:right="3145" w:hanging="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F7E00" w:rsidRPr="00A9289E" w:rsidRDefault="0036343E" w:rsidP="00A9289E">
      <w:pPr>
        <w:pStyle w:val="a3"/>
        <w:numPr>
          <w:ilvl w:val="0"/>
          <w:numId w:val="9"/>
        </w:num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E01BEA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ค่าตอบแทนการปฏิบัติ</w:t>
      </w:r>
      <w:r w:rsidR="004A3420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งานนอกเวลา</w:t>
      </w:r>
      <w:r w:rsidR="00F12CEE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F12CEE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 </w:t>
      </w:r>
      <w:r w:rsidR="000050C1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715328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050C1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E01BEA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6783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1BEA" w:rsidRPr="00A9289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92949" w:rsidRDefault="00E01BEA" w:rsidP="00A9289E">
      <w:pPr>
        <w:pStyle w:val="a3"/>
        <w:spacing w:after="0"/>
        <w:ind w:left="1086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เพื่อจ่ายเป็นค่าตอบแทนการปฏิบัติ</w:t>
      </w:r>
      <w:r w:rsidR="00F12CE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นอกเวลาราชการ ให้แก่ พนักงานเทศบาล ลูกจ้างประจำและพนักงานจ้างที่ได้รับคำสั่งให้มาปฏิบัติราชการเป็นกรณีเร่งด่วนนอกเวลาราชการตามระเบียบฯ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5FB8" w:rsidRPr="002A6BC4" w:rsidRDefault="00E01BEA" w:rsidP="00A9289E">
      <w:pPr>
        <w:pStyle w:val="a3"/>
        <w:spacing w:after="0"/>
        <w:ind w:left="1086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A839E2">
      <w:pPr>
        <w:spacing w:after="0"/>
        <w:ind w:left="709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AC1B3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ประเภทค่าเช่า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80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Pr="006179C5" w:rsidRDefault="00E01BEA" w:rsidP="00A9289E">
      <w:pPr>
        <w:spacing w:after="0"/>
        <w:ind w:left="1086" w:right="3145" w:hanging="93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เพื่อจ่ายเป็นเงินค่าเช</w:t>
      </w:r>
      <w:r w:rsidR="00592FC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าบ้านให้แก่พนักงานเทศบาลฯ ผู้มีสิทธิได้รับค่าเช่าบ้านตามระเบียบฯ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A839E2">
      <w:pPr>
        <w:spacing w:after="0"/>
        <w:ind w:left="709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เงินช่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วยเหลือการศึกษาบุตร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9294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E01BEA" w:rsidP="00A9289E">
      <w:pPr>
        <w:spacing w:after="0"/>
        <w:ind w:left="1086" w:right="3287" w:hanging="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เพื่อจ่ายเป็นเงินช่วยเหลือการศึกษาแก่บุตรพนักงานเทศบาลและลูกจ้างประจำ</w:t>
      </w:r>
      <w:r w:rsidR="00F12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ผู้มีสิทธิได้รับตามระเบียบฯ</w:t>
      </w:r>
    </w:p>
    <w:p w:rsidR="006179C5" w:rsidRDefault="00A9289E" w:rsidP="00E01BEA">
      <w:pPr>
        <w:spacing w:after="0"/>
        <w:ind w:left="1418" w:right="328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179C5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6179C5" w:rsidRDefault="006179C5" w:rsidP="00E01BEA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E01BEA" w:rsidRDefault="00E01BEA" w:rsidP="00A839E2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810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7368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70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36343E" w:rsidP="00A9289E">
      <w:pPr>
        <w:pStyle w:val="a3"/>
        <w:numPr>
          <w:ilvl w:val="0"/>
          <w:numId w:val="10"/>
        </w:numPr>
        <w:spacing w:after="0"/>
        <w:ind w:left="1086" w:right="-540" w:hanging="36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E01BE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รายจ่ายเพื่อให้ไ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ด้มาซึ่งบริการ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9289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7368B">
        <w:rPr>
          <w:rFonts w:ascii="TH SarabunPSK" w:hAnsi="TH SarabunPSK" w:cs="TH SarabunPSK"/>
          <w:b/>
          <w:bCs/>
          <w:sz w:val="36"/>
          <w:szCs w:val="36"/>
        </w:rPr>
        <w:t>4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A839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11C2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11C22" w:rsidRDefault="00B11C22" w:rsidP="00A9289E">
      <w:pPr>
        <w:pStyle w:val="a3"/>
        <w:spacing w:after="0"/>
        <w:ind w:left="1086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เพื่อจ่ายเป็นค่ารับวารสาร สื่อสิ่งพิมพ์ต่าง ๆ ค่าเย็บหนังสือหรือเข้าปกหนังสือ ค่าเช่าทรัพย์สิน ค่าโฆษณาและเผยแพร่ ค่าธรรมเนียม ค่าใช้จ่ายในการดำเนินคดี ค่าจ้างเหมาบริการ ค่าลงทะเบียนการประชุมสมาคมสันนิบาตแห่งประเทศไทย ตามหนังสือกระทรวงมหาดไทย ที่ มท 0313.4/ว </w:t>
      </w:r>
      <w:r w:rsidR="002E5EF9">
        <w:rPr>
          <w:rFonts w:ascii="TH SarabunPSK" w:hAnsi="TH SarabunPSK" w:cs="TH SarabunPSK" w:hint="cs"/>
          <w:sz w:val="32"/>
          <w:szCs w:val="32"/>
          <w:cs/>
        </w:rPr>
        <w:t>3889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29 พฤศจิกายน 2538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 ค่าเบี้ยประกันภัยรถ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ราชการ ตามหนังสือกระทรวงมหาดไทยที่ มท 0808.2/ว 2633 ลงวันที่ 14 สิงหาคม 2552 ค่าติดตั้งไฟฟ้า ประปา โทรศัพท์ และอื่น ๆ </w:t>
      </w:r>
      <w:r w:rsidR="006179C5">
        <w:rPr>
          <w:rFonts w:ascii="TH SarabunPSK" w:hAnsi="TH SarabunPSK" w:cs="TH SarabunPSK" w:hint="cs"/>
          <w:sz w:val="32"/>
          <w:szCs w:val="32"/>
          <w:cs/>
        </w:rPr>
        <w:t>ตามความจำเป็น ตามรูปแบบและการ</w:t>
      </w:r>
      <w:r w:rsidR="006179C5">
        <w:rPr>
          <w:rFonts w:ascii="TH SarabunPSK" w:hAnsi="TH SarabunPSK" w:cs="TH SarabunPSK" w:hint="cs"/>
          <w:sz w:val="32"/>
          <w:szCs w:val="32"/>
          <w:cs/>
        </w:rPr>
        <w:lastRenderedPageBreak/>
        <w:t>จำแ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นกประเภทรายรับ-รายจ่าย งบประมาณร</w:t>
      </w:r>
      <w:r w:rsidR="004C51D2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9F5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B33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1657 ลงวันที่ 16 กรกฎาคม  2556</w:t>
      </w:r>
    </w:p>
    <w:p w:rsidR="002E5EF9" w:rsidRPr="002A6BC4" w:rsidRDefault="00E22C39" w:rsidP="00B11C2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จำนวนเงิน  </w:t>
      </w:r>
      <w:r w:rsidR="00480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EF9">
        <w:rPr>
          <w:rFonts w:ascii="TH SarabunPSK" w:hAnsi="TH SarabunPSK" w:cs="TH SarabunPSK"/>
          <w:b/>
          <w:bCs/>
          <w:sz w:val="32"/>
          <w:szCs w:val="32"/>
        </w:rPr>
        <w:t>200</w:t>
      </w:r>
      <w:r w:rsidR="00480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36343E" w:rsidRPr="00E22C39" w:rsidRDefault="00E22C39" w:rsidP="00715328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0C0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EF9">
        <w:rPr>
          <w:rFonts w:ascii="TH SarabunPSK" w:hAnsi="TH SarabunPSK" w:cs="TH SarabunPSK" w:hint="cs"/>
          <w:b/>
          <w:bCs/>
          <w:sz w:val="32"/>
          <w:szCs w:val="32"/>
          <w:cs/>
        </w:rPr>
        <w:t>200,000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45472A" w:rsidRPr="00F60D75" w:rsidRDefault="0036343E" w:rsidP="000C678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7368B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F24E8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 w:rsidRPr="00F60D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953BCF" w:rsidRDefault="00C006AF" w:rsidP="0036343E">
      <w:pPr>
        <w:pStyle w:val="a3"/>
        <w:numPr>
          <w:ilvl w:val="0"/>
          <w:numId w:val="32"/>
        </w:num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953BC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C006AF" w:rsidRDefault="00436F61" w:rsidP="00953BCF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นอกราชอาณาจักร  ตั้งไว้  </w:t>
      </w:r>
      <w:r w:rsidR="0071532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839E2">
        <w:rPr>
          <w:rFonts w:ascii="TH SarabunPSK" w:hAnsi="TH SarabunPSK" w:cs="TH SarabunPSK" w:hint="cs"/>
          <w:b/>
          <w:bCs/>
          <w:sz w:val="32"/>
          <w:szCs w:val="32"/>
          <w:cs/>
        </w:rPr>
        <w:t>0,000</w:t>
      </w:r>
      <w:r w:rsidR="00C00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292949" w:rsidRDefault="00C006AF" w:rsidP="00421298">
      <w:pPr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</w:t>
      </w:r>
      <w:r w:rsidR="00953BCF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ในการเดินทางไปราชการในราชอาณาจัก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รและนอกราชอาณาจักร เช่น เบี้ยเลี้ยงเดินทาง ค่าพาหนะ </w:t>
      </w:r>
      <w:r w:rsidR="00AC230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ค่าเช่าที่พัก ค่าลงทะเบียน และอื่น ๆ </w:t>
      </w:r>
      <w:r w:rsidR="001C4109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พนักงานเทศบาล และลูกจ้างในสังกัดตามรูปแบบการจำแนกประเภทรายรับ-รายจ่ายงบประมาณรายจ่ายประจำปีขององค์กรปกครองส่วนท้องถิ่น ตามหนังสือกรมส่งเสริมการปกครองท้องถิ่น ด่วนมาก ที่ มท 0808.2/ว 1657 ลงวันที่ 16 กรกฎาคม 2556 </w:t>
      </w:r>
    </w:p>
    <w:p w:rsidR="00865FB8" w:rsidRPr="002A6BC4" w:rsidRDefault="00C006AF" w:rsidP="00421298">
      <w:pPr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F235A" w:rsidRDefault="00DF235A" w:rsidP="0036343E">
      <w:pPr>
        <w:pStyle w:val="a3"/>
        <w:numPr>
          <w:ilvl w:val="0"/>
          <w:numId w:val="32"/>
        </w:num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ค่าใช้จ่ายในโครงการ</w:t>
      </w:r>
      <w:r w:rsidR="00C3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ของเทศบาลตำบลบ้านสิงห์ ตั้งไว้ </w:t>
      </w:r>
      <w:r w:rsidR="00B7368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15328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DF235A" w:rsidRDefault="00DF235A" w:rsidP="007B3F10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เพื่อจ่ายเป็นค่าจ้างเหมาบริการ ค่าตอบแทนกรร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มการและวิทยากร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ค่าอาหารและเครื่องดื่ม ค่าเช่าที่พัก ค่าวัสดุอุปกรณ์</w:t>
      </w:r>
      <w:r w:rsidR="007B3F10">
        <w:rPr>
          <w:rFonts w:ascii="TH SarabunPSK" w:hAnsi="TH SarabunPSK" w:cs="TH SarabunPSK" w:hint="cs"/>
          <w:sz w:val="32"/>
          <w:szCs w:val="32"/>
          <w:cs/>
        </w:rPr>
        <w:t>ต่าง ๆ และค่าใช้จ่าย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ตามความเหมาะสมและจำเป็น </w:t>
      </w:r>
      <w:r w:rsidR="007B3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โดยแบ่งค่าใช้จ่ายออกเป็น ดังนี้</w:t>
      </w:r>
    </w:p>
    <w:p w:rsidR="00DF235A" w:rsidRPr="00A839E2" w:rsidRDefault="00421298" w:rsidP="00A839E2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9E2">
        <w:rPr>
          <w:rFonts w:ascii="TH SarabunPSK" w:hAnsi="TH SarabunPSK" w:cs="TH SarabunPSK" w:hint="cs"/>
          <w:sz w:val="32"/>
          <w:szCs w:val="32"/>
          <w:cs/>
        </w:rPr>
        <w:t>ค่าใช้จ่ายโครงการสร้างแรงจูงใจและเสริมสร้างจิตสำนึกในการชำระภาษี</w:t>
      </w:r>
      <w:r w:rsidRPr="006F34F2">
        <w:rPr>
          <w:rFonts w:ascii="TH SarabunPSK" w:hAnsi="TH SarabunPSK" w:cs="TH SarabunPSK"/>
          <w:sz w:val="32"/>
          <w:szCs w:val="32"/>
        </w:rPr>
        <w:t xml:space="preserve"> </w:t>
      </w:r>
      <w:r w:rsidRPr="006F34F2">
        <w:rPr>
          <w:rFonts w:ascii="TH SarabunPSK" w:hAnsi="TH SarabunPSK" w:cs="TH SarabunPSK" w:hint="cs"/>
          <w:sz w:val="32"/>
          <w:szCs w:val="32"/>
          <w:cs/>
        </w:rPr>
        <w:t>(ปรากฏในแผนพัฒนา</w:t>
      </w:r>
      <w:r w:rsidRPr="00A839E2">
        <w:rPr>
          <w:rFonts w:ascii="TH SarabunPSK" w:hAnsi="TH SarabunPSK" w:cs="TH SarabunPSK" w:hint="cs"/>
          <w:sz w:val="32"/>
          <w:szCs w:val="32"/>
          <w:cs/>
        </w:rPr>
        <w:t>สามปี</w:t>
      </w:r>
      <w:r w:rsidR="006F34F2" w:rsidRPr="00A839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9E2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A0A88" w:rsidRPr="00A839E2">
        <w:rPr>
          <w:rFonts w:ascii="TH SarabunPSK" w:hAnsi="TH SarabunPSK" w:cs="TH SarabunPSK" w:hint="cs"/>
          <w:sz w:val="32"/>
          <w:szCs w:val="32"/>
          <w:cs/>
        </w:rPr>
        <w:t>255</w:t>
      </w:r>
      <w:r w:rsidR="00292949">
        <w:rPr>
          <w:rFonts w:ascii="TH SarabunPSK" w:hAnsi="TH SarabunPSK" w:cs="TH SarabunPSK" w:hint="cs"/>
          <w:sz w:val="32"/>
          <w:szCs w:val="32"/>
          <w:cs/>
        </w:rPr>
        <w:t>9</w:t>
      </w:r>
      <w:r w:rsidR="007A0A88" w:rsidRPr="00A839E2">
        <w:rPr>
          <w:rFonts w:ascii="TH SarabunPSK" w:hAnsi="TH SarabunPSK" w:cs="TH SarabunPSK" w:hint="cs"/>
          <w:sz w:val="32"/>
          <w:szCs w:val="32"/>
          <w:cs/>
        </w:rPr>
        <w:t>-25</w:t>
      </w:r>
      <w:r w:rsidR="00C76D78" w:rsidRPr="00A839E2">
        <w:rPr>
          <w:rFonts w:ascii="TH SarabunPSK" w:hAnsi="TH SarabunPSK" w:cs="TH SarabunPSK" w:hint="cs"/>
          <w:sz w:val="32"/>
          <w:szCs w:val="32"/>
          <w:cs/>
        </w:rPr>
        <w:t>6</w:t>
      </w:r>
      <w:r w:rsidR="00292949">
        <w:rPr>
          <w:rFonts w:ascii="TH SarabunPSK" w:hAnsi="TH SarabunPSK" w:cs="TH SarabunPSK" w:hint="cs"/>
          <w:sz w:val="32"/>
          <w:szCs w:val="32"/>
          <w:cs/>
        </w:rPr>
        <w:t>1</w:t>
      </w:r>
      <w:r w:rsidR="00C76D78" w:rsidRPr="00A83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A88" w:rsidRPr="00A839E2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781077">
        <w:rPr>
          <w:rFonts w:ascii="TH SarabunPSK" w:hAnsi="TH SarabunPSK" w:cs="TH SarabunPSK" w:hint="cs"/>
          <w:sz w:val="32"/>
          <w:szCs w:val="32"/>
          <w:cs/>
        </w:rPr>
        <w:t>1</w:t>
      </w:r>
      <w:r w:rsidR="00292949">
        <w:rPr>
          <w:rFonts w:ascii="TH SarabunPSK" w:hAnsi="TH SarabunPSK" w:cs="TH SarabunPSK" w:hint="cs"/>
          <w:sz w:val="32"/>
          <w:szCs w:val="32"/>
          <w:cs/>
        </w:rPr>
        <w:t>23</w:t>
      </w:r>
      <w:r w:rsidRPr="00A839E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A88" w:rsidRPr="00292949" w:rsidRDefault="007A0A88" w:rsidP="0029294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76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9E2">
        <w:rPr>
          <w:rFonts w:ascii="TH SarabunPSK" w:hAnsi="TH SarabunPSK" w:cs="TH SarabunPSK" w:hint="cs"/>
          <w:sz w:val="32"/>
          <w:szCs w:val="32"/>
          <w:cs/>
        </w:rPr>
        <w:t>ค่าใช้จ่ายโครงการออกสำรวจภาษี</w:t>
      </w:r>
      <w:r w:rsidR="00421298">
        <w:rPr>
          <w:rFonts w:ascii="TH SarabunPSK" w:hAnsi="TH SarabunPSK" w:cs="TH SarabunPSK"/>
          <w:sz w:val="32"/>
          <w:szCs w:val="32"/>
        </w:rPr>
        <w:t xml:space="preserve">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  <w:r w:rsidR="00292949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</w:t>
      </w:r>
      <w:r w:rsidR="00292949" w:rsidRPr="007A0A8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92949">
        <w:rPr>
          <w:rFonts w:ascii="TH SarabunPSK" w:hAnsi="TH SarabunPSK" w:cs="TH SarabunPSK" w:hint="cs"/>
          <w:sz w:val="32"/>
          <w:szCs w:val="32"/>
          <w:cs/>
        </w:rPr>
        <w:t>2559-2561 หน้า 123</w:t>
      </w:r>
      <w:r w:rsidR="00292949" w:rsidRPr="007A0A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A88" w:rsidRDefault="007A0A8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9E2">
        <w:rPr>
          <w:rFonts w:ascii="TH SarabunPSK" w:hAnsi="TH SarabunPSK" w:cs="TH SarabunPSK" w:hint="cs"/>
          <w:sz w:val="32"/>
          <w:szCs w:val="32"/>
          <w:cs/>
        </w:rPr>
        <w:t>ค่าใช้จ่ายโครงการจัดเก็บภาษีนอกพื้นที่</w:t>
      </w:r>
      <w:r w:rsidR="00421298">
        <w:rPr>
          <w:rFonts w:ascii="TH SarabunPSK" w:hAnsi="TH SarabunPSK" w:cs="TH SarabunPSK"/>
          <w:sz w:val="32"/>
          <w:szCs w:val="32"/>
        </w:rPr>
        <w:t xml:space="preserve"> 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</w:p>
    <w:p w:rsidR="0061670E" w:rsidRPr="008A0E30" w:rsidRDefault="007A0A88" w:rsidP="008A0E30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</w:t>
      </w:r>
      <w:r w:rsidR="00421298" w:rsidRPr="007A0A8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5</w:t>
      </w:r>
      <w:r w:rsidR="0061670E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6</w:t>
      </w:r>
      <w:r w:rsidR="0061670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781077">
        <w:rPr>
          <w:rFonts w:ascii="TH SarabunPSK" w:hAnsi="TH SarabunPSK" w:cs="TH SarabunPSK" w:hint="cs"/>
          <w:sz w:val="32"/>
          <w:szCs w:val="32"/>
          <w:cs/>
        </w:rPr>
        <w:t>1</w:t>
      </w:r>
      <w:r w:rsidR="0061670E">
        <w:rPr>
          <w:rFonts w:ascii="TH SarabunPSK" w:hAnsi="TH SarabunPSK" w:cs="TH SarabunPSK" w:hint="cs"/>
          <w:sz w:val="32"/>
          <w:szCs w:val="32"/>
          <w:cs/>
        </w:rPr>
        <w:t>23</w:t>
      </w:r>
      <w:r w:rsidR="00421298" w:rsidRPr="007A0A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0136" w:rsidRDefault="007A0A88" w:rsidP="0061670E">
      <w:pPr>
        <w:pStyle w:val="a3"/>
        <w:spacing w:after="0"/>
        <w:ind w:left="1710" w:right="31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9E2">
        <w:rPr>
          <w:rFonts w:ascii="TH SarabunPSK" w:hAnsi="TH SarabunPSK" w:cs="TH SarabunPSK" w:hint="cs"/>
          <w:sz w:val="32"/>
          <w:szCs w:val="32"/>
          <w:cs/>
        </w:rPr>
        <w:t>ค่าใช้จ่ายโครงการจัดทำแผนที่ภาษี</w:t>
      </w:r>
      <w:r w:rsidR="0061670E">
        <w:rPr>
          <w:rFonts w:ascii="TH SarabunPSK" w:hAnsi="TH SarabunPSK" w:cs="TH SarabunPSK" w:hint="cs"/>
          <w:sz w:val="32"/>
          <w:szCs w:val="32"/>
          <w:cs/>
        </w:rPr>
        <w:t>และทะเบียนทรัพย์สิน</w:t>
      </w:r>
      <w:r w:rsidR="00A839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01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77CD" w:rsidRPr="0061670E" w:rsidRDefault="00390136" w:rsidP="0061670E">
      <w:pPr>
        <w:pStyle w:val="a3"/>
        <w:spacing w:after="0"/>
        <w:ind w:left="1710" w:right="31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  <w:r w:rsidR="0061670E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</w:t>
      </w:r>
      <w:r w:rsidR="0061670E" w:rsidRPr="00A839E2"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61670E">
        <w:rPr>
          <w:rFonts w:ascii="TH SarabunPSK" w:hAnsi="TH SarabunPSK" w:cs="TH SarabunPSK" w:hint="cs"/>
          <w:sz w:val="32"/>
          <w:szCs w:val="32"/>
          <w:cs/>
        </w:rPr>
        <w:t>9</w:t>
      </w:r>
      <w:r w:rsidR="0061670E" w:rsidRPr="00A839E2">
        <w:rPr>
          <w:rFonts w:ascii="TH SarabunPSK" w:hAnsi="TH SarabunPSK" w:cs="TH SarabunPSK" w:hint="cs"/>
          <w:sz w:val="32"/>
          <w:szCs w:val="32"/>
          <w:cs/>
        </w:rPr>
        <w:t>-256</w:t>
      </w:r>
      <w:r w:rsidR="0061670E">
        <w:rPr>
          <w:rFonts w:ascii="TH SarabunPSK" w:hAnsi="TH SarabunPSK" w:cs="TH SarabunPSK" w:hint="cs"/>
          <w:sz w:val="32"/>
          <w:szCs w:val="32"/>
          <w:cs/>
        </w:rPr>
        <w:t>1</w:t>
      </w:r>
      <w:r w:rsidR="0061670E" w:rsidRPr="00A839E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1670E">
        <w:rPr>
          <w:rFonts w:ascii="TH SarabunPSK" w:hAnsi="TH SarabunPSK" w:cs="TH SarabunPSK" w:hint="cs"/>
          <w:sz w:val="32"/>
          <w:szCs w:val="32"/>
          <w:cs/>
        </w:rPr>
        <w:t>124</w:t>
      </w:r>
      <w:r w:rsidR="0061670E" w:rsidRPr="00A839E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0136" w:rsidRDefault="00C76D78" w:rsidP="00A839E2">
      <w:pPr>
        <w:pStyle w:val="a3"/>
        <w:spacing w:after="0"/>
        <w:ind w:left="1843" w:right="3145" w:hanging="1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50B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839E2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โครงการประชาสัมพันธ์ในการชำระภาษี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6D78" w:rsidRDefault="00390136" w:rsidP="00A839E2">
      <w:pPr>
        <w:pStyle w:val="a3"/>
        <w:spacing w:after="0"/>
        <w:ind w:left="1843" w:right="3145" w:hanging="1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="00C76D78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พ.ศ.255</w:t>
      </w:r>
      <w:r w:rsidR="0061670E">
        <w:rPr>
          <w:rFonts w:ascii="TH SarabunPSK" w:hAnsi="TH SarabunPSK" w:cs="TH SarabunPSK" w:hint="cs"/>
          <w:sz w:val="32"/>
          <w:szCs w:val="32"/>
          <w:cs/>
        </w:rPr>
        <w:t>9</w:t>
      </w:r>
      <w:r w:rsidR="00C76D78">
        <w:rPr>
          <w:rFonts w:ascii="TH SarabunPSK" w:hAnsi="TH SarabunPSK" w:cs="TH SarabunPSK" w:hint="cs"/>
          <w:sz w:val="32"/>
          <w:szCs w:val="32"/>
          <w:cs/>
        </w:rPr>
        <w:t>-256</w:t>
      </w:r>
      <w:r w:rsidR="0061670E">
        <w:rPr>
          <w:rFonts w:ascii="TH SarabunPSK" w:hAnsi="TH SarabunPSK" w:cs="TH SarabunPSK" w:hint="cs"/>
          <w:sz w:val="32"/>
          <w:szCs w:val="32"/>
          <w:cs/>
        </w:rPr>
        <w:t>1</w:t>
      </w:r>
      <w:r w:rsidR="00C76D7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781077">
        <w:rPr>
          <w:rFonts w:ascii="TH SarabunPSK" w:hAnsi="TH SarabunPSK" w:cs="TH SarabunPSK" w:hint="cs"/>
          <w:sz w:val="32"/>
          <w:szCs w:val="32"/>
          <w:cs/>
        </w:rPr>
        <w:t>1</w:t>
      </w:r>
      <w:r w:rsidR="0061670E">
        <w:rPr>
          <w:rFonts w:ascii="TH SarabunPSK" w:hAnsi="TH SarabunPSK" w:cs="TH SarabunPSK" w:hint="cs"/>
          <w:sz w:val="32"/>
          <w:szCs w:val="32"/>
          <w:cs/>
        </w:rPr>
        <w:t>24</w:t>
      </w:r>
      <w:r w:rsidR="00C76D7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0136" w:rsidRDefault="0061670E" w:rsidP="00A839E2">
      <w:pPr>
        <w:pStyle w:val="a3"/>
        <w:spacing w:after="0"/>
        <w:ind w:left="1843" w:right="3145" w:hanging="1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ค่าใช้จ่ายโครงการศูนย์รวมข่าวสารการจัดซื้อหรือจัดจ้าง หน่วยการบริหารราชการส่วนท้องถิ่นอำเภอโพ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670E" w:rsidRPr="007A0A88" w:rsidRDefault="00390136" w:rsidP="00A839E2">
      <w:pPr>
        <w:pStyle w:val="a3"/>
        <w:spacing w:after="0"/>
        <w:ind w:left="1843" w:right="3145" w:hanging="13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670E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พ.ศ.2559-2561 หน้า 124)</w:t>
      </w:r>
    </w:p>
    <w:p w:rsidR="00715328" w:rsidRPr="002A6BC4" w:rsidRDefault="00715328" w:rsidP="00715328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4555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5F5E52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77CD" w:rsidRPr="006F34F2" w:rsidRDefault="005F5E52" w:rsidP="00A9289E">
      <w:pPr>
        <w:spacing w:after="0"/>
        <w:ind w:left="1086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C60D8">
        <w:rPr>
          <w:rFonts w:ascii="TH SarabunPSK" w:hAnsi="TH SarabunPSK" w:cs="TH SarabunPSK" w:hint="cs"/>
          <w:b/>
          <w:bCs/>
          <w:sz w:val="36"/>
          <w:szCs w:val="36"/>
          <w:cs/>
        </w:rPr>
        <w:t>(3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5459B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BB45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0F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BB45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77CD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47970" w:rsidRPr="00947970" w:rsidRDefault="001E77CD" w:rsidP="0036343E">
      <w:pPr>
        <w:pStyle w:val="a3"/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</w:t>
      </w:r>
      <w:r w:rsidR="00680A17">
        <w:rPr>
          <w:rFonts w:ascii="TH SarabunPSK" w:hAnsi="TH SarabunPSK" w:cs="TH SarabunPSK" w:hint="cs"/>
          <w:sz w:val="32"/>
          <w:szCs w:val="32"/>
          <w:cs/>
        </w:rPr>
        <w:t xml:space="preserve">          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B29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881328" w:rsidRPr="00B46B29" w:rsidRDefault="005F5E52" w:rsidP="00B46B29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:rsidR="001E77CD" w:rsidRDefault="001E77CD" w:rsidP="000C678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3051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B57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1670E">
        <w:rPr>
          <w:rFonts w:ascii="TH SarabunPSK" w:hAnsi="TH SarabunPSK" w:cs="TH SarabunPSK" w:hint="cs"/>
          <w:b/>
          <w:bCs/>
          <w:sz w:val="36"/>
          <w:szCs w:val="36"/>
          <w:cs/>
        </w:rPr>
        <w:t>200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E77CD" w:rsidRDefault="0036343E" w:rsidP="000C678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B3E8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>0,000   บ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าท</w:t>
      </w:r>
    </w:p>
    <w:p w:rsidR="009F5FAE" w:rsidRDefault="001E77CD" w:rsidP="001C4109">
      <w:pPr>
        <w:pStyle w:val="a3"/>
        <w:spacing w:after="0"/>
        <w:ind w:left="1428" w:right="3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เพื่อจ่ายเป็นค่าวัสดุสำนักงานต่าง ๆ เช่น โต๊ะ เก้าอี้ ตู้ 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0808.2/ว </w:t>
      </w:r>
      <w:r w:rsidR="001C4109">
        <w:rPr>
          <w:rFonts w:ascii="TH SarabunPSK" w:hAnsi="TH SarabunPSK" w:cs="TH SarabunPSK"/>
          <w:sz w:val="32"/>
          <w:szCs w:val="32"/>
        </w:rPr>
        <w:t xml:space="preserve">1134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1C4109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142892">
        <w:rPr>
          <w:rFonts w:ascii="TH SarabunPSK" w:hAnsi="TH SarabunPSK" w:cs="TH SarabunPSK"/>
          <w:sz w:val="32"/>
          <w:szCs w:val="32"/>
        </w:rPr>
        <w:t xml:space="preserve">9 </w:t>
      </w:r>
      <w:r w:rsidR="0014289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14289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B46B29" w:rsidRPr="002A6BC4" w:rsidRDefault="00B46B29" w:rsidP="00B46B29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    จำนวนเงิน 76,000 บาท)</w:t>
      </w:r>
    </w:p>
    <w:p w:rsidR="00B46B29" w:rsidRPr="00B46B29" w:rsidRDefault="00B46B29" w:rsidP="00B46B29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  จำนวนเงิน 24,000 บาท)</w:t>
      </w:r>
    </w:p>
    <w:p w:rsidR="00DC6C9A" w:rsidRDefault="00947970" w:rsidP="000C678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="0061670E">
        <w:rPr>
          <w:rFonts w:ascii="TH SarabunPSK" w:hAnsi="TH SarabunPSK" w:cs="TH SarabunPSK" w:hint="cs"/>
          <w:b/>
          <w:bCs/>
          <w:sz w:val="36"/>
          <w:szCs w:val="36"/>
          <w:cs/>
        </w:rPr>
        <w:t>นวน</w:t>
      </w:r>
      <w:r w:rsidR="0061670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1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E606DF" w:rsidRPr="006F34F2" w:rsidRDefault="00DC6C9A" w:rsidP="006F34F2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เพื่อจ่ายเป็นค่าวัสดุยานพาหนะ</w:t>
      </w:r>
      <w:r w:rsidR="00FA0ABE">
        <w:rPr>
          <w:rFonts w:ascii="TH SarabunPSK" w:hAnsi="TH SarabunPSK" w:cs="TH SarabunPSK" w:hint="cs"/>
          <w:sz w:val="32"/>
          <w:szCs w:val="32"/>
          <w:cs/>
        </w:rPr>
        <w:t>และขนส่ง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0808.2/ว </w:t>
      </w:r>
      <w:r w:rsidR="00CE076E">
        <w:rPr>
          <w:rFonts w:ascii="TH SarabunPSK" w:hAnsi="TH SarabunPSK" w:cs="TH SarabunPSK"/>
          <w:sz w:val="32"/>
          <w:szCs w:val="32"/>
        </w:rPr>
        <w:t xml:space="preserve">1134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CE076E">
        <w:rPr>
          <w:rFonts w:ascii="TH SarabunPSK" w:hAnsi="TH SarabunPSK" w:cs="TH SarabunPSK"/>
          <w:sz w:val="32"/>
          <w:szCs w:val="32"/>
        </w:rPr>
        <w:t xml:space="preserve">9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มิถุนายน 2558 </w:t>
      </w:r>
      <w:r w:rsidR="006F34F2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DC6C9A">
      <w:pPr>
        <w:pStyle w:val="a3"/>
        <w:numPr>
          <w:ilvl w:val="0"/>
          <w:numId w:val="13"/>
        </w:num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  </w:t>
      </w:r>
      <w:r w:rsidR="0061670E">
        <w:rPr>
          <w:rFonts w:ascii="TH SarabunPSK" w:hAnsi="TH SarabunPSK" w:cs="TH SarabunPSK" w:hint="cs"/>
          <w:b/>
          <w:bCs/>
          <w:sz w:val="36"/>
          <w:szCs w:val="36"/>
          <w:cs/>
        </w:rPr>
        <w:t>45</w:t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E076E" w:rsidRDefault="00CF76E8" w:rsidP="00CE076E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เพื่อจ่ายเป็นค่าวัสดุเชื้อเพลิงและหล่อลื่นต่าง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0808.2/ว </w:t>
      </w:r>
      <w:r w:rsidR="00CE076E">
        <w:rPr>
          <w:rFonts w:ascii="TH SarabunPSK" w:hAnsi="TH SarabunPSK" w:cs="TH SarabunPSK"/>
          <w:sz w:val="32"/>
          <w:szCs w:val="32"/>
        </w:rPr>
        <w:t xml:space="preserve">1134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CE076E">
        <w:rPr>
          <w:rFonts w:ascii="TH SarabunPSK" w:hAnsi="TH SarabunPSK" w:cs="TH SarabunPSK"/>
          <w:sz w:val="32"/>
          <w:szCs w:val="32"/>
        </w:rPr>
        <w:t xml:space="preserve">9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มิถุนายน 2558 </w:t>
      </w:r>
    </w:p>
    <w:p w:rsidR="00B46B29" w:rsidRPr="00CE076E" w:rsidRDefault="00B46B29" w:rsidP="00CE076E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CF76E8" w:rsidRDefault="00947970" w:rsidP="00CF76E8">
      <w:pPr>
        <w:pStyle w:val="a3"/>
        <w:numPr>
          <w:ilvl w:val="0"/>
          <w:numId w:val="13"/>
        </w:num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ประเภทค่าวัสดุโฆษณาและเผยแพร่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    5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F76E8" w:rsidRPr="00602B36" w:rsidRDefault="00CF76E8" w:rsidP="00602B3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เพื่อจ่ายเป็นค่าวัสดุโฆษณาและเผยแพร่ต่าง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0808.2/ว </w:t>
      </w:r>
      <w:r w:rsidR="00CE076E">
        <w:rPr>
          <w:rFonts w:ascii="TH SarabunPSK" w:hAnsi="TH SarabunPSK" w:cs="TH SarabunPSK"/>
          <w:sz w:val="32"/>
          <w:szCs w:val="32"/>
        </w:rPr>
        <w:t xml:space="preserve">1134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CE076E">
        <w:rPr>
          <w:rFonts w:ascii="TH SarabunPSK" w:hAnsi="TH SarabunPSK" w:cs="TH SarabunPSK"/>
          <w:sz w:val="32"/>
          <w:szCs w:val="32"/>
        </w:rPr>
        <w:t xml:space="preserve">9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มิถุนายน 2558 </w:t>
      </w:r>
      <w:r w:rsidR="00602B36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A3420" w:rsidRDefault="00423320" w:rsidP="00423320">
      <w:pPr>
        <w:pStyle w:val="a3"/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9C7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>อมพิวเตอร์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  </w:t>
      </w:r>
      <w:r w:rsidR="0071532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E076E" w:rsidRDefault="004A3420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เพื่อจ่ายเป็นค่าวัสดุคอมพิวเตอร์ต่าง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0808.2/ว </w:t>
      </w:r>
      <w:r w:rsidR="00CE076E">
        <w:rPr>
          <w:rFonts w:ascii="TH SarabunPSK" w:hAnsi="TH SarabunPSK" w:cs="TH SarabunPSK"/>
          <w:sz w:val="32"/>
          <w:szCs w:val="32"/>
        </w:rPr>
        <w:t xml:space="preserve">1134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CE076E">
        <w:rPr>
          <w:rFonts w:ascii="TH SarabunPSK" w:hAnsi="TH SarabunPSK" w:cs="TH SarabunPSK"/>
          <w:sz w:val="32"/>
          <w:szCs w:val="32"/>
        </w:rPr>
        <w:t xml:space="preserve">9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มิถุนายน 2558 </w:t>
      </w:r>
    </w:p>
    <w:p w:rsidR="004A3420" w:rsidRDefault="004A3420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93A41" w:rsidRPr="002A6BC4" w:rsidRDefault="00493A41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231" w:rsidRDefault="00274231" w:rsidP="00A43E3D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รวม      </w:t>
      </w:r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>112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B53D1" w:rsidRDefault="00423320" w:rsidP="00A43E3D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4B53D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               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proofErr w:type="gramStart"/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>112,3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74231" w:rsidRDefault="00274231" w:rsidP="00423320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รวม      112,300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9107C" w:rsidRPr="00423B77" w:rsidRDefault="00B9107C" w:rsidP="00B9107C">
      <w:pPr>
        <w:spacing w:after="0"/>
        <w:ind w:left="1418" w:right="-540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ระเภทครุภัณฑ์สำนักงาน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18,000 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9107C" w:rsidRPr="005B3E87" w:rsidRDefault="00B9107C" w:rsidP="00B9107C">
      <w:pPr>
        <w:spacing w:after="0"/>
        <w:ind w:left="1440" w:right="-3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1) 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จัดซื้อเครื่องโทรสาร จำนวน 1 เครื่อง                 </w:t>
      </w:r>
      <w:r w:rsidRPr="005B3E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18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9107C" w:rsidRPr="00B9107C" w:rsidRDefault="00B9107C" w:rsidP="00B9107C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เพื่อจ่ายเป็นค่าจัดซื้อเครื่องโทรสาร ส่งเอกสารได้ครั้งละ 20 แผ่น ใช้ร</w:t>
      </w:r>
      <w:r w:rsidR="009B0C79">
        <w:rPr>
          <w:rFonts w:ascii="TH SarabunPSK" w:hAnsi="TH SarabunPSK" w:cs="TH SarabunPSK" w:hint="cs"/>
          <w:sz w:val="32"/>
          <w:szCs w:val="32"/>
          <w:cs/>
        </w:rPr>
        <w:t>ะบบกระดาษธรรมดา จำนวน 1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9B0C79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18,000 บาท </w:t>
      </w:r>
      <w:r w:rsidR="009B0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9B0C79">
        <w:rPr>
          <w:rFonts w:ascii="TH SarabunPSK" w:hAnsi="TH SarabunPSK" w:cs="TH SarabunPSK" w:hint="cs"/>
          <w:sz w:val="32"/>
          <w:szCs w:val="32"/>
          <w:cs/>
        </w:rPr>
        <w:t>18,000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โดยมีคุณลักษณะและราคาตามราคามาตรฐานครุภัณฑ์ ปี 2558 (ปรากฏในแผนพัฒนาสามปี พ.ศ. 2559-2561 หน้า 136)</w:t>
      </w:r>
      <w:r w:rsidRPr="00B91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17A34" w:rsidRPr="00423B77" w:rsidRDefault="00B9107C" w:rsidP="00423320">
      <w:pPr>
        <w:spacing w:after="0"/>
        <w:ind w:left="1418" w:right="-540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23B7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947970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  <w:r w:rsidR="005B3E87">
        <w:rPr>
          <w:rFonts w:ascii="TH SarabunPSK" w:hAnsi="TH SarabunPSK" w:cs="TH SarabunPSK" w:hint="cs"/>
          <w:b/>
          <w:bCs/>
          <w:sz w:val="36"/>
          <w:szCs w:val="36"/>
          <w:cs/>
        </w:rPr>
        <w:t>คอมพิวเตอร์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5B3E87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A0E3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23320" w:rsidRPr="005B3E87" w:rsidRDefault="00423320" w:rsidP="00423320">
      <w:pPr>
        <w:spacing w:after="0"/>
        <w:ind w:left="1440" w:right="-3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1) ค่าจัดซื้อ</w:t>
      </w:r>
      <w:r w:rsidR="005B3E87" w:rsidRPr="005B3E87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 สำหรับสำนักงาน จำนวน 3 เครื่อง</w:t>
      </w:r>
      <w:r w:rsidRPr="005B3E87">
        <w:rPr>
          <w:rFonts w:ascii="TH SarabunPSK" w:hAnsi="TH SarabunPSK" w:cs="TH SarabunPSK"/>
          <w:sz w:val="32"/>
          <w:szCs w:val="32"/>
        </w:rPr>
        <w:t xml:space="preserve">  </w:t>
      </w:r>
      <w:r w:rsidR="005B3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3E87" w:rsidRPr="005B3E87">
        <w:rPr>
          <w:rFonts w:ascii="TH SarabunPSK" w:hAnsi="TH SarabunPSK" w:cs="TH SarabunPSK" w:hint="cs"/>
          <w:sz w:val="32"/>
          <w:szCs w:val="32"/>
          <w:cs/>
        </w:rPr>
        <w:t>4</w:t>
      </w:r>
      <w:r w:rsidR="008A0E30">
        <w:rPr>
          <w:rFonts w:ascii="TH SarabunPSK" w:hAnsi="TH SarabunPSK" w:cs="TH SarabunPSK" w:hint="cs"/>
          <w:sz w:val="32"/>
          <w:szCs w:val="32"/>
          <w:cs/>
        </w:rPr>
        <w:t>8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F06EA9" w:rsidRDefault="005B3E87" w:rsidP="00423320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เพื่อจ่ายเป็นค่าจัดซื้อเครื่องคอมพิวเตอร์สำหรับสำนั</w:t>
      </w:r>
      <w:r w:rsidR="00DC1808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งาน (ขนาดไม่น้อยกว่า 18</w:t>
      </w:r>
      <w:r w:rsidR="008A0E30"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นิ้ว) จำนวน 3  เครื่อง ๆ ละ 1</w:t>
      </w:r>
      <w:r w:rsidR="008A0E3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  <w:r w:rsidR="008A0E3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4</w:t>
      </w:r>
      <w:r w:rsidR="008A0E3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,000 บาท โดยเป็นครุภัณฑ์ตามเกณฑ์ราคากลางและคุณลักษณะพื้นฐานครุภัณฑ์คอมพิวเตอร์ ประจำปี 255</w:t>
      </w:r>
      <w:r w:rsidR="008A0E3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E30">
        <w:rPr>
          <w:rFonts w:ascii="TH SarabunPSK" w:hAnsi="TH SarabunPSK" w:cs="TH SarabunPSK" w:hint="cs"/>
          <w:sz w:val="32"/>
          <w:szCs w:val="32"/>
          <w:cs/>
        </w:rPr>
        <w:t xml:space="preserve">   (ปรากฏ</w:t>
      </w:r>
      <w:r w:rsidR="000E0A06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</w:t>
      </w:r>
      <w:r w:rsidR="00BB6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>
        <w:rPr>
          <w:rFonts w:ascii="TH SarabunPSK" w:hAnsi="TH SarabunPSK" w:cs="TH SarabunPSK" w:hint="cs"/>
          <w:sz w:val="32"/>
          <w:szCs w:val="32"/>
          <w:cs/>
        </w:rPr>
        <w:t>255</w:t>
      </w:r>
      <w:r w:rsidR="008A0E30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A43E3D">
        <w:rPr>
          <w:rFonts w:ascii="TH SarabunPSK" w:hAnsi="TH SarabunPSK" w:cs="TH SarabunPSK" w:hint="cs"/>
          <w:sz w:val="32"/>
          <w:szCs w:val="32"/>
          <w:cs/>
        </w:rPr>
        <w:t>6</w:t>
      </w:r>
      <w:r w:rsidR="008A0E30">
        <w:rPr>
          <w:rFonts w:ascii="TH SarabunPSK" w:hAnsi="TH SarabunPSK" w:cs="TH SarabunPSK" w:hint="cs"/>
          <w:sz w:val="32"/>
          <w:szCs w:val="32"/>
          <w:cs/>
        </w:rPr>
        <w:t>1</w:t>
      </w:r>
      <w:r w:rsidR="0013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E3D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A0E30">
        <w:rPr>
          <w:rFonts w:ascii="TH SarabunPSK" w:hAnsi="TH SarabunPSK" w:cs="TH SarabunPSK" w:hint="cs"/>
          <w:sz w:val="32"/>
          <w:szCs w:val="32"/>
          <w:cs/>
        </w:rPr>
        <w:t>36</w:t>
      </w:r>
      <w:r w:rsidR="000E0A0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6BC9" w:rsidRDefault="00796BC9" w:rsidP="00423320">
      <w:pPr>
        <w:spacing w:after="0"/>
        <w:ind w:left="144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6BC9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9F5FA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796BC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E076E" w:rsidRDefault="00CE076E" w:rsidP="00423320">
      <w:pPr>
        <w:spacing w:after="0"/>
        <w:ind w:left="144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076E" w:rsidRPr="00796BC9" w:rsidRDefault="00CE076E" w:rsidP="00423320">
      <w:pPr>
        <w:spacing w:after="0"/>
        <w:ind w:left="1440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30540" w:rsidRPr="005B3E87" w:rsidRDefault="00423320" w:rsidP="00423320">
      <w:pPr>
        <w:spacing w:after="0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233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B3E87">
        <w:rPr>
          <w:rFonts w:ascii="TH SarabunPSK" w:hAnsi="TH SarabunPSK" w:cs="TH SarabunPSK" w:hint="cs"/>
          <w:sz w:val="36"/>
          <w:szCs w:val="36"/>
          <w:cs/>
        </w:rPr>
        <w:t xml:space="preserve">2)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ค่าจัดซื้อ</w:t>
      </w:r>
      <w:r w:rsidR="005B3E87" w:rsidRPr="005B3E87">
        <w:rPr>
          <w:rFonts w:ascii="TH SarabunPSK" w:hAnsi="TH SarabunPSK" w:cs="TH SarabunPSK" w:hint="cs"/>
          <w:sz w:val="32"/>
          <w:szCs w:val="32"/>
          <w:cs/>
        </w:rPr>
        <w:t>เครื่องสำรองไฟ</w:t>
      </w:r>
      <w:r w:rsidRPr="005B3E87">
        <w:rPr>
          <w:rFonts w:ascii="TH SarabunPSK" w:hAnsi="TH SarabunPSK" w:cs="TH SarabunPSK" w:hint="cs"/>
          <w:sz w:val="32"/>
          <w:szCs w:val="32"/>
          <w:cs/>
        </w:rPr>
        <w:tab/>
      </w:r>
      <w:r w:rsidRPr="005B3E8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30540" w:rsidRP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AD9" w:rsidRPr="005B3E87">
        <w:rPr>
          <w:rFonts w:ascii="TH SarabunPSK" w:hAnsi="TH SarabunPSK" w:cs="TH SarabunPSK"/>
          <w:sz w:val="32"/>
          <w:szCs w:val="32"/>
        </w:rPr>
        <w:tab/>
      </w:r>
      <w:r w:rsidR="000D3947" w:rsidRPr="005B3E87">
        <w:rPr>
          <w:rFonts w:ascii="TH SarabunPSK" w:hAnsi="TH SarabunPSK" w:cs="TH SarabunPSK"/>
          <w:sz w:val="32"/>
          <w:szCs w:val="32"/>
        </w:rPr>
        <w:tab/>
      </w:r>
      <w:r w:rsidR="000D3947" w:rsidRPr="005B3E87">
        <w:rPr>
          <w:rFonts w:ascii="TH SarabunPSK" w:hAnsi="TH SarabunPSK" w:cs="TH SarabunPSK"/>
          <w:sz w:val="32"/>
          <w:szCs w:val="32"/>
        </w:rPr>
        <w:tab/>
      </w:r>
      <w:r w:rsidR="00280B74" w:rsidRPr="005B3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B74" w:rsidRP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947" w:rsidRPr="005B3E87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130540" w:rsidRPr="005B3E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540" w:rsidRP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E87">
        <w:rPr>
          <w:rFonts w:ascii="TH SarabunPSK" w:hAnsi="TH SarabunPSK" w:cs="TH SarabunPSK" w:hint="cs"/>
          <w:sz w:val="32"/>
          <w:szCs w:val="32"/>
          <w:cs/>
        </w:rPr>
        <w:t>9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,</w:t>
      </w:r>
      <w:r w:rsidR="008A0E30">
        <w:rPr>
          <w:rFonts w:ascii="TH SarabunPSK" w:hAnsi="TH SarabunPSK" w:cs="TH SarabunPSK" w:hint="cs"/>
          <w:sz w:val="32"/>
          <w:szCs w:val="32"/>
          <w:cs/>
        </w:rPr>
        <w:t>3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00  </w:t>
      </w:r>
      <w:r w:rsidR="00130540" w:rsidRPr="005B3E8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80B74" w:rsidRDefault="00130540" w:rsidP="006A47C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="005B3E87">
        <w:rPr>
          <w:rFonts w:ascii="TH SarabunPSK" w:hAnsi="TH SarabunPSK" w:cs="TH SarabunPSK" w:hint="cs"/>
          <w:sz w:val="32"/>
          <w:szCs w:val="32"/>
          <w:cs/>
        </w:rPr>
        <w:t xml:space="preserve">เครื่องสำรองไฟ ขนาด 800 </w:t>
      </w:r>
      <w:r w:rsidR="005B3E87">
        <w:rPr>
          <w:rFonts w:ascii="TH SarabunPSK" w:hAnsi="TH SarabunPSK" w:cs="TH SarabunPSK"/>
          <w:sz w:val="32"/>
          <w:szCs w:val="32"/>
        </w:rPr>
        <w:t xml:space="preserve">VA </w:t>
      </w:r>
      <w:r w:rsidR="005B3E87">
        <w:rPr>
          <w:rFonts w:ascii="TH SarabunPSK" w:hAnsi="TH SarabunPSK" w:cs="TH SarabunPSK" w:hint="cs"/>
          <w:sz w:val="32"/>
          <w:szCs w:val="32"/>
          <w:cs/>
        </w:rPr>
        <w:t>จำนวน 3 เครื่อง ๆ ละ 3,</w:t>
      </w:r>
      <w:r w:rsidR="008A0E30">
        <w:rPr>
          <w:rFonts w:ascii="TH SarabunPSK" w:hAnsi="TH SarabunPSK" w:cs="TH SarabunPSK" w:hint="cs"/>
          <w:sz w:val="32"/>
          <w:szCs w:val="32"/>
          <w:cs/>
        </w:rPr>
        <w:t>1</w:t>
      </w:r>
      <w:r w:rsidR="005B3E87">
        <w:rPr>
          <w:rFonts w:ascii="TH SarabunPSK" w:hAnsi="TH SarabunPSK" w:cs="TH SarabunPSK" w:hint="cs"/>
          <w:sz w:val="32"/>
          <w:szCs w:val="32"/>
          <w:cs/>
        </w:rPr>
        <w:t>00 บาท เป็นเงิน 9,</w:t>
      </w:r>
      <w:r w:rsidR="008A0E30">
        <w:rPr>
          <w:rFonts w:ascii="TH SarabunPSK" w:hAnsi="TH SarabunPSK" w:cs="TH SarabunPSK" w:hint="cs"/>
          <w:sz w:val="32"/>
          <w:szCs w:val="32"/>
          <w:cs/>
        </w:rPr>
        <w:t>3</w:t>
      </w:r>
      <w:r w:rsidR="005B3E87">
        <w:rPr>
          <w:rFonts w:ascii="TH SarabunPSK" w:hAnsi="TH SarabunPSK" w:cs="TH SarabunPSK" w:hint="cs"/>
          <w:sz w:val="32"/>
          <w:szCs w:val="32"/>
          <w:cs/>
        </w:rPr>
        <w:t>00 บาท โดยเป็นครุภัณฑ์ตามเกณฑ์ราคากลางและคุณลักษณะพื้นฐานครุภัณฑ์คอมพิวเตอร์ ประจำปี 255</w:t>
      </w:r>
      <w:r w:rsidR="00CE076E">
        <w:rPr>
          <w:rFonts w:ascii="TH SarabunPSK" w:hAnsi="TH SarabunPSK" w:cs="TH SarabunPSK" w:hint="cs"/>
          <w:sz w:val="32"/>
          <w:szCs w:val="32"/>
          <w:cs/>
        </w:rPr>
        <w:t>8</w:t>
      </w:r>
      <w:r w:rsidR="005B3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0A06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พ.ศ.255</w:t>
      </w:r>
      <w:r w:rsidR="008A0E30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A43E3D">
        <w:rPr>
          <w:rFonts w:ascii="TH SarabunPSK" w:hAnsi="TH SarabunPSK" w:cs="TH SarabunPSK" w:hint="cs"/>
          <w:sz w:val="32"/>
          <w:szCs w:val="32"/>
          <w:cs/>
        </w:rPr>
        <w:t>6</w:t>
      </w:r>
      <w:r w:rsidR="008A0E3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B3E87">
        <w:rPr>
          <w:rFonts w:ascii="TH SarabunPSK" w:hAnsi="TH SarabunPSK" w:cs="TH SarabunPSK" w:hint="cs"/>
          <w:sz w:val="32"/>
          <w:szCs w:val="32"/>
          <w:cs/>
        </w:rPr>
        <w:t>1</w:t>
      </w:r>
      <w:r w:rsidR="008A0E30">
        <w:rPr>
          <w:rFonts w:ascii="TH SarabunPSK" w:hAnsi="TH SarabunPSK" w:cs="TH SarabunPSK" w:hint="cs"/>
          <w:sz w:val="32"/>
          <w:szCs w:val="32"/>
          <w:cs/>
        </w:rPr>
        <w:t>36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5F5E52" w:rsidRDefault="002A6BC4" w:rsidP="00551CBC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9F5FAE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="00E22C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A0E30" w:rsidRPr="00423B77" w:rsidRDefault="008A0E30" w:rsidP="008A0E30">
      <w:pPr>
        <w:spacing w:after="0"/>
        <w:ind w:left="1418" w:right="-540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9107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ระเภทครุภัณฑ์โฆษณาและเผยแพร่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7,000 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A0E30" w:rsidRPr="005B3E87" w:rsidRDefault="008A0E30" w:rsidP="008A0E30">
      <w:pPr>
        <w:spacing w:after="0"/>
        <w:ind w:left="1440" w:right="-3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1) ค่าจัดซื้อ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กล้องถ่ายภาพนิ่ง ระบบดิจิตอล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5B3E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7</w:t>
      </w:r>
      <w:r w:rsidRPr="005B3E87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B9107C" w:rsidRDefault="008A0E30" w:rsidP="00B9107C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เพื่อจ่ายเป็นค่าจัดซื้อกล้องถ่ายภาพนิ่งระบบดิจิตอล</w:t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ความละเอียดไม่น้อยกว่า  14 ล้าน</w:t>
      </w:r>
      <w:proofErr w:type="spellStart"/>
      <w:r w:rsidR="00B9107C">
        <w:rPr>
          <w:rFonts w:ascii="TH SarabunPSK" w:hAnsi="TH SarabunPSK" w:cs="TH SarabunPSK" w:hint="cs"/>
          <w:sz w:val="32"/>
          <w:szCs w:val="32"/>
          <w:cs/>
        </w:rPr>
        <w:t>พิก</w:t>
      </w:r>
      <w:proofErr w:type="spellEnd"/>
      <w:r w:rsidR="00B9107C">
        <w:rPr>
          <w:rFonts w:ascii="TH SarabunPSK" w:hAnsi="TH SarabunPSK" w:cs="TH SarabunPSK" w:hint="cs"/>
          <w:sz w:val="32"/>
          <w:szCs w:val="32"/>
          <w:cs/>
        </w:rPr>
        <w:t>เซล</w:t>
      </w:r>
      <w:r w:rsidR="009F3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9107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107C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 </w:t>
      </w:r>
      <w:r w:rsidR="00B9107C">
        <w:rPr>
          <w:rFonts w:ascii="TH SarabunPSK" w:hAnsi="TH SarabunPSK" w:cs="TH SarabunPSK" w:hint="cs"/>
          <w:sz w:val="32"/>
          <w:szCs w:val="32"/>
          <w:cs/>
        </w:rPr>
        <w:t>7,000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        เป็นเงิน</w:t>
      </w:r>
      <w:r w:rsidR="009F3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7C">
        <w:rPr>
          <w:rFonts w:ascii="TH SarabunPSK" w:hAnsi="TH SarabunPSK" w:cs="TH SarabunPSK" w:hint="cs"/>
          <w:sz w:val="32"/>
          <w:szCs w:val="32"/>
          <w:cs/>
        </w:rPr>
        <w:t>7,000</w:t>
      </w:r>
      <w:r w:rsidR="009F3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9F3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7C">
        <w:rPr>
          <w:rFonts w:ascii="TH SarabunPSK" w:hAnsi="TH SarabunPSK" w:cs="TH SarabunPSK" w:hint="cs"/>
          <w:sz w:val="32"/>
          <w:szCs w:val="32"/>
          <w:cs/>
        </w:rPr>
        <w:t>โดยมีคุณลักษณะและราคาตามราคามาตรฐานครุภัณฑ์ ปี 2558 (ปรากฏในแผนพัฒนาสามปี พ.ศ. 2559-2561 หน้า 136)</w:t>
      </w:r>
    </w:p>
    <w:p w:rsidR="00B9107C" w:rsidRDefault="00B9107C" w:rsidP="00B9107C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A3350" w:rsidRPr="00280B74" w:rsidRDefault="00B9107C" w:rsidP="00280B74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280B74" w:rsidRPr="00280B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1307" w:rsidRPr="00280B7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</w:t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>ำรุงรักษาและปรับปรุงครุภัณฑ์</w:t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</w:t>
      </w:r>
      <w:r w:rsidR="000C003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80B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801307" w:rsidRPr="00280B74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9107C" w:rsidRDefault="00801307" w:rsidP="0032726C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เพื่อจ่ายเป็นค่าซ่อมบำรุงรักษาโครงสร้างของครุภัณฑ์ขนาดใหญ่ </w:t>
      </w:r>
      <w:r w:rsidR="009B0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ซึ่งไม่รวมถึงค</w:t>
      </w:r>
      <w:r w:rsidR="00B9107C">
        <w:rPr>
          <w:rFonts w:ascii="TH SarabunPSK" w:hAnsi="TH SarabunPSK" w:cs="TH SarabunPSK" w:hint="cs"/>
          <w:sz w:val="32"/>
          <w:szCs w:val="32"/>
          <w:cs/>
        </w:rPr>
        <w:t>่าซ่อมบำรุงปกติ หรือค่าซ่อมกลาง</w:t>
      </w:r>
      <w:r w:rsidR="00CE076E">
        <w:rPr>
          <w:rFonts w:ascii="TH SarabunPSK" w:hAnsi="TH SarabunPSK" w:cs="TH SarabunPSK" w:hint="cs"/>
          <w:sz w:val="32"/>
          <w:szCs w:val="32"/>
          <w:cs/>
        </w:rPr>
        <w:t>ท้องถิ่น  ตาม</w:t>
      </w:r>
      <w:r w:rsidR="001C4109">
        <w:rPr>
          <w:rFonts w:ascii="TH SarabunPSK" w:hAnsi="TH SarabunPSK" w:cs="TH SarabunPSK" w:hint="cs"/>
          <w:sz w:val="32"/>
          <w:szCs w:val="32"/>
          <w:cs/>
        </w:rPr>
        <w:t>รูปแบบการจำแนกประเภทรายรับ-รายจ่ายงบประมาณรายจ่ายประจำปีขององค์กรปกครองส่วนท้องถิ่น  ตาม</w:t>
      </w:r>
      <w:r w:rsidR="00CE076E">
        <w:rPr>
          <w:rFonts w:ascii="TH SarabunPSK" w:hAnsi="TH SarabunPSK" w:cs="TH SarabunPSK" w:hint="cs"/>
          <w:sz w:val="32"/>
          <w:szCs w:val="32"/>
          <w:cs/>
        </w:rPr>
        <w:t>หนังสือกรมส่งเสริมการปกครองท้องถิ่น ด่วน</w:t>
      </w:r>
      <w:r w:rsidR="001C4109">
        <w:rPr>
          <w:rFonts w:ascii="TH SarabunPSK" w:hAnsi="TH SarabunPSK" w:cs="TH SarabunPSK" w:hint="cs"/>
          <w:sz w:val="32"/>
          <w:szCs w:val="32"/>
          <w:cs/>
        </w:rPr>
        <w:t>มาก ที่ 0808.2/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CE076E">
        <w:rPr>
          <w:rFonts w:ascii="TH SarabunPSK" w:hAnsi="TH SarabunPSK" w:cs="TH SarabunPSK"/>
          <w:sz w:val="32"/>
          <w:szCs w:val="32"/>
        </w:rPr>
        <w:t xml:space="preserve">1134 </w:t>
      </w:r>
      <w:r w:rsidR="00CE076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1C4109">
        <w:rPr>
          <w:rFonts w:ascii="TH SarabunPSK" w:hAnsi="TH SarabunPSK" w:cs="TH SarabunPSK"/>
          <w:sz w:val="32"/>
          <w:szCs w:val="32"/>
        </w:rPr>
        <w:t xml:space="preserve">             </w:t>
      </w:r>
      <w:r w:rsidR="00CE076E">
        <w:rPr>
          <w:rFonts w:ascii="TH SarabunPSK" w:hAnsi="TH SarabunPSK" w:cs="TH SarabunPSK"/>
          <w:sz w:val="32"/>
          <w:szCs w:val="32"/>
        </w:rPr>
        <w:t xml:space="preserve">9 </w:t>
      </w:r>
      <w:r w:rsidR="00CE076E">
        <w:rPr>
          <w:rFonts w:ascii="TH SarabunPSK" w:hAnsi="TH SarabunPSK" w:cs="TH SarabunPSK" w:hint="cs"/>
          <w:sz w:val="32"/>
          <w:szCs w:val="32"/>
          <w:cs/>
        </w:rPr>
        <w:t>มิถุนายน 2558</w:t>
      </w:r>
    </w:p>
    <w:p w:rsidR="0032726C" w:rsidRDefault="0032726C" w:rsidP="0032726C">
      <w:pPr>
        <w:spacing w:after="0"/>
        <w:ind w:left="144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4AC5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A645D" w:rsidRDefault="005A0EFB" w:rsidP="004A645D">
      <w:pPr>
        <w:pStyle w:val="a3"/>
        <w:spacing w:after="0"/>
        <w:ind w:left="1080"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A645D" w:rsidRPr="004A0A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5630" w:rsidRDefault="00F06EA9" w:rsidP="00280B74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F06E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</w:p>
    <w:p w:rsidR="00470536" w:rsidRDefault="00470536" w:rsidP="00A1563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5B8" w:rsidRDefault="003B15B8" w:rsidP="00FE687B">
      <w:pPr>
        <w:spacing w:after="0"/>
        <w:ind w:right="3145"/>
        <w:jc w:val="thaiDistribute"/>
        <w:rPr>
          <w:rFonts w:ascii="TH SarabunPSK" w:hAnsi="TH SarabunPSK" w:cs="TH SarabunPSK"/>
          <w:sz w:val="32"/>
          <w:szCs w:val="32"/>
        </w:rPr>
      </w:pPr>
    </w:p>
    <w:p w:rsidR="00996F28" w:rsidRPr="00996F28" w:rsidRDefault="00996F28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996F28" w:rsidRPr="00996F28" w:rsidRDefault="00996F2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996F28" w:rsidSect="00292949">
      <w:type w:val="continuous"/>
      <w:pgSz w:w="11906" w:h="16838"/>
      <w:pgMar w:top="1440" w:right="68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04E877B4"/>
    <w:lvl w:ilvl="0" w:tplc="1798835C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21B27"/>
    <w:multiLevelType w:val="hybridMultilevel"/>
    <w:tmpl w:val="C69CFF70"/>
    <w:lvl w:ilvl="0" w:tplc="D968F67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780E705F"/>
    <w:multiLevelType w:val="hybridMultilevel"/>
    <w:tmpl w:val="D85E06C8"/>
    <w:lvl w:ilvl="0" w:tplc="8EE0B66E">
      <w:start w:val="1"/>
      <w:numFmt w:val="decimal"/>
      <w:lvlText w:val="(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28"/>
  </w:num>
  <w:num w:numId="3">
    <w:abstractNumId w:val="9"/>
  </w:num>
  <w:num w:numId="4">
    <w:abstractNumId w:val="26"/>
  </w:num>
  <w:num w:numId="5">
    <w:abstractNumId w:val="17"/>
  </w:num>
  <w:num w:numId="6">
    <w:abstractNumId w:val="8"/>
  </w:num>
  <w:num w:numId="7">
    <w:abstractNumId w:val="19"/>
  </w:num>
  <w:num w:numId="8">
    <w:abstractNumId w:val="2"/>
  </w:num>
  <w:num w:numId="9">
    <w:abstractNumId w:val="6"/>
  </w:num>
  <w:num w:numId="10">
    <w:abstractNumId w:val="21"/>
  </w:num>
  <w:num w:numId="11">
    <w:abstractNumId w:val="22"/>
  </w:num>
  <w:num w:numId="12">
    <w:abstractNumId w:val="20"/>
  </w:num>
  <w:num w:numId="13">
    <w:abstractNumId w:val="15"/>
  </w:num>
  <w:num w:numId="14">
    <w:abstractNumId w:val="0"/>
  </w:num>
  <w:num w:numId="15">
    <w:abstractNumId w:val="24"/>
  </w:num>
  <w:num w:numId="16">
    <w:abstractNumId w:val="27"/>
  </w:num>
  <w:num w:numId="17">
    <w:abstractNumId w:val="25"/>
  </w:num>
  <w:num w:numId="18">
    <w:abstractNumId w:val="16"/>
  </w:num>
  <w:num w:numId="19">
    <w:abstractNumId w:val="33"/>
  </w:num>
  <w:num w:numId="20">
    <w:abstractNumId w:val="1"/>
  </w:num>
  <w:num w:numId="21">
    <w:abstractNumId w:val="4"/>
  </w:num>
  <w:num w:numId="22">
    <w:abstractNumId w:val="11"/>
  </w:num>
  <w:num w:numId="23">
    <w:abstractNumId w:val="23"/>
  </w:num>
  <w:num w:numId="24">
    <w:abstractNumId w:val="18"/>
  </w:num>
  <w:num w:numId="25">
    <w:abstractNumId w:val="5"/>
  </w:num>
  <w:num w:numId="26">
    <w:abstractNumId w:val="31"/>
  </w:num>
  <w:num w:numId="27">
    <w:abstractNumId w:val="32"/>
  </w:num>
  <w:num w:numId="28">
    <w:abstractNumId w:val="13"/>
  </w:num>
  <w:num w:numId="29">
    <w:abstractNumId w:val="3"/>
  </w:num>
  <w:num w:numId="30">
    <w:abstractNumId w:val="12"/>
  </w:num>
  <w:num w:numId="31">
    <w:abstractNumId w:val="30"/>
  </w:num>
  <w:num w:numId="32">
    <w:abstractNumId w:val="14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02AAB"/>
    <w:rsid w:val="000050C1"/>
    <w:rsid w:val="000148A8"/>
    <w:rsid w:val="0003145A"/>
    <w:rsid w:val="00041184"/>
    <w:rsid w:val="00046A24"/>
    <w:rsid w:val="0006063F"/>
    <w:rsid w:val="000A004C"/>
    <w:rsid w:val="000B0740"/>
    <w:rsid w:val="000C0038"/>
    <w:rsid w:val="000C06C1"/>
    <w:rsid w:val="000C4434"/>
    <w:rsid w:val="000C6783"/>
    <w:rsid w:val="000C6E18"/>
    <w:rsid w:val="000D3947"/>
    <w:rsid w:val="000E0A06"/>
    <w:rsid w:val="000F4B14"/>
    <w:rsid w:val="000F60A3"/>
    <w:rsid w:val="001034C4"/>
    <w:rsid w:val="00107B3A"/>
    <w:rsid w:val="00115EBC"/>
    <w:rsid w:val="00130540"/>
    <w:rsid w:val="00142892"/>
    <w:rsid w:val="00172508"/>
    <w:rsid w:val="001B57D5"/>
    <w:rsid w:val="001C0D29"/>
    <w:rsid w:val="001C4109"/>
    <w:rsid w:val="001D7CC3"/>
    <w:rsid w:val="001E62DB"/>
    <w:rsid w:val="001E77CD"/>
    <w:rsid w:val="001F41F4"/>
    <w:rsid w:val="001F5FF0"/>
    <w:rsid w:val="00210F13"/>
    <w:rsid w:val="0021141B"/>
    <w:rsid w:val="00213452"/>
    <w:rsid w:val="00216715"/>
    <w:rsid w:val="0022745A"/>
    <w:rsid w:val="00240A49"/>
    <w:rsid w:val="0024620B"/>
    <w:rsid w:val="00252AD9"/>
    <w:rsid w:val="00265EEF"/>
    <w:rsid w:val="00266541"/>
    <w:rsid w:val="00274231"/>
    <w:rsid w:val="00275232"/>
    <w:rsid w:val="00280B74"/>
    <w:rsid w:val="00292949"/>
    <w:rsid w:val="00297BE9"/>
    <w:rsid w:val="002A6BC4"/>
    <w:rsid w:val="002A7F00"/>
    <w:rsid w:val="002B4790"/>
    <w:rsid w:val="002B7FB9"/>
    <w:rsid w:val="002C60D8"/>
    <w:rsid w:val="002D6BA5"/>
    <w:rsid w:val="002D7F56"/>
    <w:rsid w:val="002E5EF9"/>
    <w:rsid w:val="0030241C"/>
    <w:rsid w:val="00302460"/>
    <w:rsid w:val="00305198"/>
    <w:rsid w:val="00307592"/>
    <w:rsid w:val="003106A6"/>
    <w:rsid w:val="00320363"/>
    <w:rsid w:val="00324370"/>
    <w:rsid w:val="00326404"/>
    <w:rsid w:val="0032726C"/>
    <w:rsid w:val="00336B0C"/>
    <w:rsid w:val="00351D83"/>
    <w:rsid w:val="0036343E"/>
    <w:rsid w:val="00364EEE"/>
    <w:rsid w:val="00366C8E"/>
    <w:rsid w:val="00373A21"/>
    <w:rsid w:val="00373E87"/>
    <w:rsid w:val="00373FE5"/>
    <w:rsid w:val="0037522D"/>
    <w:rsid w:val="00387E29"/>
    <w:rsid w:val="00390136"/>
    <w:rsid w:val="00392722"/>
    <w:rsid w:val="003B15B8"/>
    <w:rsid w:val="003C76F1"/>
    <w:rsid w:val="003F20C9"/>
    <w:rsid w:val="00403F23"/>
    <w:rsid w:val="004202C9"/>
    <w:rsid w:val="00421298"/>
    <w:rsid w:val="00423320"/>
    <w:rsid w:val="00423B77"/>
    <w:rsid w:val="004347CC"/>
    <w:rsid w:val="00436F61"/>
    <w:rsid w:val="0045210F"/>
    <w:rsid w:val="0045472A"/>
    <w:rsid w:val="00455E65"/>
    <w:rsid w:val="004632D8"/>
    <w:rsid w:val="00470536"/>
    <w:rsid w:val="00472AFA"/>
    <w:rsid w:val="00480EF9"/>
    <w:rsid w:val="004819DB"/>
    <w:rsid w:val="004925BC"/>
    <w:rsid w:val="00493A41"/>
    <w:rsid w:val="004A3350"/>
    <w:rsid w:val="004A3420"/>
    <w:rsid w:val="004A499D"/>
    <w:rsid w:val="004A645D"/>
    <w:rsid w:val="004B53D1"/>
    <w:rsid w:val="004C51D2"/>
    <w:rsid w:val="004E0D57"/>
    <w:rsid w:val="004E650B"/>
    <w:rsid w:val="004E7A0C"/>
    <w:rsid w:val="00504EF2"/>
    <w:rsid w:val="0051490A"/>
    <w:rsid w:val="00515BD4"/>
    <w:rsid w:val="00520F36"/>
    <w:rsid w:val="00534F17"/>
    <w:rsid w:val="005459BE"/>
    <w:rsid w:val="00551CBC"/>
    <w:rsid w:val="00557606"/>
    <w:rsid w:val="005752BB"/>
    <w:rsid w:val="00592FCD"/>
    <w:rsid w:val="00595A75"/>
    <w:rsid w:val="005A0EFB"/>
    <w:rsid w:val="005A12A9"/>
    <w:rsid w:val="005B05CF"/>
    <w:rsid w:val="005B3E87"/>
    <w:rsid w:val="005C27E6"/>
    <w:rsid w:val="005F5C18"/>
    <w:rsid w:val="005F5E52"/>
    <w:rsid w:val="005F7E00"/>
    <w:rsid w:val="00601F65"/>
    <w:rsid w:val="00602B36"/>
    <w:rsid w:val="0061670E"/>
    <w:rsid w:val="006179C5"/>
    <w:rsid w:val="00625F16"/>
    <w:rsid w:val="0065056F"/>
    <w:rsid w:val="00666EB9"/>
    <w:rsid w:val="00680A17"/>
    <w:rsid w:val="00692202"/>
    <w:rsid w:val="006A47C0"/>
    <w:rsid w:val="006A52C1"/>
    <w:rsid w:val="006B732C"/>
    <w:rsid w:val="006F34F2"/>
    <w:rsid w:val="006F51BA"/>
    <w:rsid w:val="00700252"/>
    <w:rsid w:val="0070336D"/>
    <w:rsid w:val="00711969"/>
    <w:rsid w:val="00715328"/>
    <w:rsid w:val="0073478E"/>
    <w:rsid w:val="00781077"/>
    <w:rsid w:val="00796BC9"/>
    <w:rsid w:val="007A0A88"/>
    <w:rsid w:val="007B3F10"/>
    <w:rsid w:val="007C2F3E"/>
    <w:rsid w:val="007E601A"/>
    <w:rsid w:val="007E6A77"/>
    <w:rsid w:val="007F0852"/>
    <w:rsid w:val="00801307"/>
    <w:rsid w:val="0081664D"/>
    <w:rsid w:val="00820B9D"/>
    <w:rsid w:val="00843999"/>
    <w:rsid w:val="00845231"/>
    <w:rsid w:val="00857EB0"/>
    <w:rsid w:val="00865FB8"/>
    <w:rsid w:val="00881328"/>
    <w:rsid w:val="00882621"/>
    <w:rsid w:val="00882863"/>
    <w:rsid w:val="00884A1E"/>
    <w:rsid w:val="00895441"/>
    <w:rsid w:val="008A0E30"/>
    <w:rsid w:val="008A5F91"/>
    <w:rsid w:val="008B2C1F"/>
    <w:rsid w:val="008C27FB"/>
    <w:rsid w:val="008C3090"/>
    <w:rsid w:val="00906DA5"/>
    <w:rsid w:val="009169A5"/>
    <w:rsid w:val="00927223"/>
    <w:rsid w:val="009445BD"/>
    <w:rsid w:val="00947970"/>
    <w:rsid w:val="00953BCF"/>
    <w:rsid w:val="0096375E"/>
    <w:rsid w:val="00985903"/>
    <w:rsid w:val="00996F28"/>
    <w:rsid w:val="009A0576"/>
    <w:rsid w:val="009B0C79"/>
    <w:rsid w:val="009C6665"/>
    <w:rsid w:val="009C7202"/>
    <w:rsid w:val="009D4E01"/>
    <w:rsid w:val="009E6151"/>
    <w:rsid w:val="009F1F26"/>
    <w:rsid w:val="009F32DE"/>
    <w:rsid w:val="009F5FAE"/>
    <w:rsid w:val="00A0530D"/>
    <w:rsid w:val="00A110F9"/>
    <w:rsid w:val="00A14E2E"/>
    <w:rsid w:val="00A15630"/>
    <w:rsid w:val="00A24B1B"/>
    <w:rsid w:val="00A43E3D"/>
    <w:rsid w:val="00A839E2"/>
    <w:rsid w:val="00A9289E"/>
    <w:rsid w:val="00A946D4"/>
    <w:rsid w:val="00AA5FA3"/>
    <w:rsid w:val="00AB347B"/>
    <w:rsid w:val="00AC15BB"/>
    <w:rsid w:val="00AC1B33"/>
    <w:rsid w:val="00AC2306"/>
    <w:rsid w:val="00AC3E6C"/>
    <w:rsid w:val="00AF24E8"/>
    <w:rsid w:val="00B11C22"/>
    <w:rsid w:val="00B12352"/>
    <w:rsid w:val="00B46B29"/>
    <w:rsid w:val="00B572E4"/>
    <w:rsid w:val="00B7368B"/>
    <w:rsid w:val="00B9107C"/>
    <w:rsid w:val="00BA000C"/>
    <w:rsid w:val="00BA6DD1"/>
    <w:rsid w:val="00BB4555"/>
    <w:rsid w:val="00BB618B"/>
    <w:rsid w:val="00BE2F3C"/>
    <w:rsid w:val="00BF2DF1"/>
    <w:rsid w:val="00BF3E78"/>
    <w:rsid w:val="00C006AF"/>
    <w:rsid w:val="00C02AAB"/>
    <w:rsid w:val="00C078C7"/>
    <w:rsid w:val="00C17A34"/>
    <w:rsid w:val="00C17A3F"/>
    <w:rsid w:val="00C23846"/>
    <w:rsid w:val="00C32426"/>
    <w:rsid w:val="00C4210D"/>
    <w:rsid w:val="00C424A8"/>
    <w:rsid w:val="00C5076D"/>
    <w:rsid w:val="00C5079B"/>
    <w:rsid w:val="00C54FB8"/>
    <w:rsid w:val="00C61C57"/>
    <w:rsid w:val="00C72E9A"/>
    <w:rsid w:val="00C76D78"/>
    <w:rsid w:val="00CC4F4E"/>
    <w:rsid w:val="00CE076E"/>
    <w:rsid w:val="00CF76E8"/>
    <w:rsid w:val="00D20D5B"/>
    <w:rsid w:val="00D3423E"/>
    <w:rsid w:val="00D610E0"/>
    <w:rsid w:val="00D629C2"/>
    <w:rsid w:val="00D75955"/>
    <w:rsid w:val="00D86728"/>
    <w:rsid w:val="00DA3C34"/>
    <w:rsid w:val="00DC1808"/>
    <w:rsid w:val="00DC6C9A"/>
    <w:rsid w:val="00DD1B76"/>
    <w:rsid w:val="00DF235A"/>
    <w:rsid w:val="00E01BEA"/>
    <w:rsid w:val="00E172C3"/>
    <w:rsid w:val="00E22C39"/>
    <w:rsid w:val="00E24AC5"/>
    <w:rsid w:val="00E308D7"/>
    <w:rsid w:val="00E35DE4"/>
    <w:rsid w:val="00E42E30"/>
    <w:rsid w:val="00E43A51"/>
    <w:rsid w:val="00E467FA"/>
    <w:rsid w:val="00E53C5F"/>
    <w:rsid w:val="00E606DF"/>
    <w:rsid w:val="00E65F70"/>
    <w:rsid w:val="00E71C4B"/>
    <w:rsid w:val="00E72449"/>
    <w:rsid w:val="00E87569"/>
    <w:rsid w:val="00E97C19"/>
    <w:rsid w:val="00EB4AFA"/>
    <w:rsid w:val="00EC1F2B"/>
    <w:rsid w:val="00EC427F"/>
    <w:rsid w:val="00EF7E34"/>
    <w:rsid w:val="00F06EA9"/>
    <w:rsid w:val="00F12CEE"/>
    <w:rsid w:val="00F32A42"/>
    <w:rsid w:val="00F40B03"/>
    <w:rsid w:val="00F42B18"/>
    <w:rsid w:val="00F60D75"/>
    <w:rsid w:val="00F77EA7"/>
    <w:rsid w:val="00F8291E"/>
    <w:rsid w:val="00F87505"/>
    <w:rsid w:val="00FA0ABE"/>
    <w:rsid w:val="00FA2BAC"/>
    <w:rsid w:val="00FC43CC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4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44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4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44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B0092-34A5-4995-991F-412A2546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44</cp:revision>
  <cp:lastPrinted>2015-07-28T08:28:00Z</cp:lastPrinted>
  <dcterms:created xsi:type="dcterms:W3CDTF">2014-07-05T14:34:00Z</dcterms:created>
  <dcterms:modified xsi:type="dcterms:W3CDTF">2015-08-24T08:40:00Z</dcterms:modified>
</cp:coreProperties>
</file>