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E3" w:rsidRPr="00B76F31" w:rsidRDefault="00CA773E" w:rsidP="00274D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>
            <wp:extent cx="1802765" cy="1725295"/>
            <wp:effectExtent l="0" t="0" r="0" b="0"/>
            <wp:docPr id="1" name="รูปภาพ 1" descr="logoban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ans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DD" w:rsidRDefault="00123247" w:rsidP="008044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044DD">
        <w:rPr>
          <w:rFonts w:ascii="TH SarabunIT๙" w:hAnsi="TH SarabunIT๙" w:cs="TH SarabunIT๙"/>
          <w:b/>
          <w:bCs/>
          <w:sz w:val="56"/>
          <w:szCs w:val="56"/>
          <w:cs/>
        </w:rPr>
        <w:t>รายงานแสดงผลการปฏิบัติงาน</w:t>
      </w:r>
    </w:p>
    <w:p w:rsidR="00123247" w:rsidRPr="008044DD" w:rsidRDefault="008044DD" w:rsidP="008044DD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044DD">
        <w:rPr>
          <w:rFonts w:ascii="TH SarabunIT๙" w:hAnsi="TH SarabunIT๙" w:cs="TH SarabunIT๙" w:hint="cs"/>
          <w:b/>
          <w:bCs/>
          <w:sz w:val="56"/>
          <w:szCs w:val="56"/>
          <w:cs/>
        </w:rPr>
        <w:t>ตามนโยบายที่แถลงไว้ต่อสภาเทศบาลตำบลบ้านสิงห์</w:t>
      </w:r>
      <w:r w:rsidR="00123247" w:rsidRPr="008044D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ประจำปีงบประมาณ </w:t>
      </w:r>
      <w:r w:rsidR="000C55D3">
        <w:rPr>
          <w:rFonts w:ascii="TH SarabunIT๙" w:hAnsi="TH SarabunIT๙" w:cs="TH SarabunIT๙" w:hint="cs"/>
          <w:b/>
          <w:bCs/>
          <w:sz w:val="56"/>
          <w:szCs w:val="56"/>
          <w:cs/>
        </w:rPr>
        <w:t>256</w:t>
      </w:r>
      <w:r w:rsidR="00D408D2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</w:p>
    <w:p w:rsidR="00DB2EF1" w:rsidRDefault="00DB2EF1" w:rsidP="008044D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044DD" w:rsidRDefault="008044DD" w:rsidP="008044DD">
      <w:pPr>
        <w:tabs>
          <w:tab w:val="left" w:pos="5257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8044DD" w:rsidRDefault="008044DD" w:rsidP="008044DD">
      <w:pPr>
        <w:tabs>
          <w:tab w:val="left" w:pos="5257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044DD" w:rsidRPr="00B76F31" w:rsidRDefault="008044DD" w:rsidP="008044D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96DC2" w:rsidRPr="008044DD" w:rsidRDefault="00196DC2" w:rsidP="00274DE3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044DD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:rsidR="00DB2EF1" w:rsidRPr="008044DD" w:rsidRDefault="00DB2EF1" w:rsidP="00123247">
      <w:pPr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:rsidR="00196DC2" w:rsidRPr="008044DD" w:rsidRDefault="00196DC2" w:rsidP="008044D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044DD">
        <w:rPr>
          <w:rFonts w:ascii="TH SarabunIT๙" w:hAnsi="TH SarabunIT๙" w:cs="TH SarabunIT๙"/>
          <w:b/>
          <w:bCs/>
          <w:sz w:val="48"/>
          <w:szCs w:val="48"/>
          <w:cs/>
        </w:rPr>
        <w:t>นางพิศสุดา  ลิ่มกำปั่นทอง</w:t>
      </w:r>
    </w:p>
    <w:p w:rsidR="00196DC2" w:rsidRDefault="008044DD" w:rsidP="008044DD">
      <w:pPr>
        <w:tabs>
          <w:tab w:val="center" w:pos="4513"/>
          <w:tab w:val="left" w:pos="7404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196DC2" w:rsidRPr="008044DD">
        <w:rPr>
          <w:rFonts w:ascii="TH SarabunIT๙" w:hAnsi="TH SarabunIT๙" w:cs="TH SarabunIT๙"/>
          <w:b/>
          <w:bCs/>
          <w:sz w:val="48"/>
          <w:szCs w:val="48"/>
          <w:cs/>
        </w:rPr>
        <w:t>นายกเทศมนตรีตำบลบ้านสิงห์</w:t>
      </w:r>
      <w:r>
        <w:rPr>
          <w:rFonts w:ascii="TH SarabunIT๙" w:hAnsi="TH SarabunIT๙" w:cs="TH SarabunIT๙"/>
          <w:b/>
          <w:bCs/>
          <w:sz w:val="48"/>
          <w:szCs w:val="48"/>
        </w:rPr>
        <w:tab/>
      </w:r>
    </w:p>
    <w:p w:rsidR="008044DD" w:rsidRDefault="008044DD" w:rsidP="008044DD">
      <w:pPr>
        <w:tabs>
          <w:tab w:val="center" w:pos="4513"/>
          <w:tab w:val="left" w:pos="7404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8044DD" w:rsidRDefault="008044DD" w:rsidP="008044DD">
      <w:pPr>
        <w:tabs>
          <w:tab w:val="center" w:pos="4513"/>
          <w:tab w:val="left" w:pos="7404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8044DD" w:rsidRDefault="008044DD" w:rsidP="008044DD">
      <w:pPr>
        <w:tabs>
          <w:tab w:val="center" w:pos="4513"/>
          <w:tab w:val="left" w:pos="7404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8044DD" w:rsidRDefault="008044DD" w:rsidP="008044DD">
      <w:pPr>
        <w:tabs>
          <w:tab w:val="center" w:pos="4513"/>
          <w:tab w:val="left" w:pos="7404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8044DD" w:rsidRDefault="008044DD" w:rsidP="008044DD">
      <w:pPr>
        <w:tabs>
          <w:tab w:val="center" w:pos="4513"/>
          <w:tab w:val="left" w:pos="7404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8044DD" w:rsidRPr="008044DD" w:rsidRDefault="008044DD" w:rsidP="008044DD">
      <w:pPr>
        <w:tabs>
          <w:tab w:val="center" w:pos="4513"/>
          <w:tab w:val="left" w:pos="7404"/>
        </w:tabs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</w:rPr>
      </w:pPr>
    </w:p>
    <w:p w:rsidR="00DB2EF1" w:rsidRPr="00B76F31" w:rsidRDefault="00DB2EF1" w:rsidP="0012324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96DC2" w:rsidRPr="008044DD" w:rsidRDefault="00123247" w:rsidP="008044DD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044DD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เทศบาลตำบลบ้านสิงห์</w:t>
      </w:r>
    </w:p>
    <w:p w:rsidR="006F6A78" w:rsidRPr="00B76F31" w:rsidRDefault="008044DD" w:rsidP="00883E0D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044DD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อำเภอโพ</w:t>
      </w:r>
      <w:proofErr w:type="spellStart"/>
      <w:r w:rsidRPr="008044DD">
        <w:rPr>
          <w:rFonts w:ascii="TH SarabunIT๙" w:hAnsi="TH SarabunIT๙" w:cs="TH SarabunIT๙" w:hint="cs"/>
          <w:b/>
          <w:bCs/>
          <w:sz w:val="56"/>
          <w:szCs w:val="56"/>
          <w:cs/>
        </w:rPr>
        <w:t>ธาราม</w:t>
      </w:r>
      <w:proofErr w:type="spellEnd"/>
      <w:r w:rsidRPr="008044DD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จังหวัดราชบุรี</w:t>
      </w:r>
    </w:p>
    <w:p w:rsidR="00D44560" w:rsidRPr="00B76F31" w:rsidRDefault="006F6A78" w:rsidP="006F6A7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76F3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6F6A78" w:rsidRPr="00B76F31" w:rsidRDefault="006F6A78" w:rsidP="00FD70C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F6A78" w:rsidRPr="00B76F31" w:rsidRDefault="006F6A78" w:rsidP="00D72F87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เพื่อให้การปฏิบัติงานของนายกเทศมนตรีตำบลบ้านสิงห์ เป็นไปตามพระราชบัญญัติเทศบาล พ.ศ. 24</w:t>
      </w:r>
      <w:r w:rsidR="001639C0" w:rsidRPr="00B76F31">
        <w:rPr>
          <w:rFonts w:ascii="TH SarabunIT๙" w:hAnsi="TH SarabunIT๙" w:cs="TH SarabunIT๙" w:hint="cs"/>
          <w:sz w:val="32"/>
          <w:szCs w:val="32"/>
          <w:cs/>
        </w:rPr>
        <w:t>96 แก้ไขเพิ่มเติมถึง (ฉบับที่ 13) พ.ศ. 2552</w:t>
      </w:r>
      <w:r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มาตรา 48 ทศ วรรค 5 ที่บัญญัติให้นายกเทศมนตรีจัดทำรายงานผลการปฏิบัติงานตามนโยบายที่ได้แถลงไว้ต่อสภาเทศบาลเป็นประจำทุกปี</w:t>
      </w:r>
    </w:p>
    <w:p w:rsidR="006F6A78" w:rsidRPr="00B76F31" w:rsidRDefault="006F6A78" w:rsidP="00D72F87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เพื่อให้การปฏิบัติงานเป็นไปตามพระราชบัญญัติข้างต้น และยังเป็นการเปิดโอกาสให้แก่ประชาชนผู้เป็นเจ้าของงบประมาณ ได้มีช่องทางในการรับรู้ข่าวสาร ถึงผลการปฏิบัติงานประจำปีงบประมาณ พ.ศ. 25</w:t>
      </w:r>
      <w:r w:rsidR="00D408D2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ของข้าพเจ้า ในรอบหนึ่งปีของการปฏิบัติงาน ร</w:t>
      </w:r>
      <w:r w:rsidR="001639C0" w:rsidRPr="00B76F31">
        <w:rPr>
          <w:rFonts w:ascii="TH SarabunIT๙" w:hAnsi="TH SarabunIT๙" w:cs="TH SarabunIT๙" w:hint="cs"/>
          <w:sz w:val="32"/>
          <w:szCs w:val="32"/>
          <w:cs/>
        </w:rPr>
        <w:t>ะหว่าง วันที่ 1 ตุลาคม พ.ศ. 25</w:t>
      </w:r>
      <w:r w:rsidR="00D408D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713" w:rsidRPr="00B76F31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1639C0" w:rsidRPr="00B76F31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พ.ศ. 25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408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ข้าพเจ้าจึงได้จัดทำเอกสารประกอบการายงานแสดงผลการปฏิบัติงานประจำปีงบประมาณ พ.ศ. 25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408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ตามนโยบายที่ได้แถลงไว้ต่อสภาเทศบาลฉบับนี้ขึ้น</w:t>
      </w:r>
    </w:p>
    <w:p w:rsidR="00D72F87" w:rsidRPr="00B76F31" w:rsidRDefault="00D72F87" w:rsidP="006F6A78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</w:p>
    <w:p w:rsidR="00D72F87" w:rsidRPr="00B76F31" w:rsidRDefault="00D94713" w:rsidP="00163C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</w:p>
    <w:p w:rsidR="00D72F87" w:rsidRPr="00B76F31" w:rsidRDefault="00D72F87" w:rsidP="00D72F87">
      <w:pPr>
        <w:spacing w:after="0"/>
        <w:ind w:firstLine="1985"/>
        <w:jc w:val="center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>(นางพิศสุดา  ลิ่มกำปั่นทอง)</w:t>
      </w:r>
    </w:p>
    <w:p w:rsidR="00D72F87" w:rsidRPr="00B76F31" w:rsidRDefault="00D72F87" w:rsidP="00D72F87">
      <w:pPr>
        <w:spacing w:after="0"/>
        <w:ind w:firstLine="1985"/>
        <w:jc w:val="center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นายกเทศมนตรีตำบลบ้านสิงห์</w:t>
      </w:r>
    </w:p>
    <w:p w:rsidR="00D72F87" w:rsidRPr="008044DD" w:rsidRDefault="003A5790" w:rsidP="009D58CE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163C67" w:rsidRPr="00B76F31">
        <w:rPr>
          <w:rFonts w:ascii="TH SarabunIT๙" w:hAnsi="TH SarabunIT๙" w:cs="TH SarabunIT๙" w:hint="cs"/>
          <w:sz w:val="32"/>
          <w:szCs w:val="32"/>
          <w:cs/>
        </w:rPr>
        <w:t>พฤศจิกายน 25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408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72F87" w:rsidRPr="00B76F31">
        <w:rPr>
          <w:rFonts w:ascii="TH SarabunIT๙" w:hAnsi="TH SarabunIT๙" w:cs="TH SarabunIT๙"/>
          <w:sz w:val="32"/>
          <w:szCs w:val="32"/>
          <w:cs/>
        </w:rPr>
        <w:br w:type="page"/>
      </w:r>
      <w:r w:rsidR="00163C67" w:rsidRPr="00B76F31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D72F87" w:rsidRPr="008044DD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รายงานแสดงผลก</w:t>
      </w:r>
      <w:r w:rsidR="001639C0" w:rsidRPr="008044DD">
        <w:rPr>
          <w:rFonts w:ascii="TH SarabunIT๙" w:hAnsi="TH SarabunIT๙" w:cs="TH SarabunIT๙" w:hint="cs"/>
          <w:b/>
          <w:bCs/>
          <w:sz w:val="40"/>
          <w:szCs w:val="40"/>
          <w:cs/>
        </w:rPr>
        <w:t>ารปฏิบัติงาน</w:t>
      </w:r>
    </w:p>
    <w:p w:rsidR="00D72F87" w:rsidRPr="008044DD" w:rsidRDefault="008044DD" w:rsidP="008044DD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44DD">
        <w:rPr>
          <w:rFonts w:ascii="TH SarabunIT๙" w:hAnsi="TH SarabunIT๙" w:cs="TH SarabunIT๙" w:hint="cs"/>
          <w:b/>
          <w:bCs/>
          <w:sz w:val="40"/>
          <w:szCs w:val="40"/>
          <w:cs/>
        </w:rPr>
        <w:t>ตามนโยบายของ</w:t>
      </w:r>
      <w:r w:rsidR="00D72F87" w:rsidRPr="008044DD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นายกเทศมนตรีตำบลบ้านสิงห์</w:t>
      </w:r>
    </w:p>
    <w:p w:rsidR="00D72F87" w:rsidRPr="008044DD" w:rsidRDefault="008044DD" w:rsidP="00D72F8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44DD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</w:t>
      </w:r>
      <w:r w:rsidR="000C55D3">
        <w:rPr>
          <w:rFonts w:ascii="TH SarabunIT๙" w:hAnsi="TH SarabunIT๙" w:cs="TH SarabunIT๙" w:hint="cs"/>
          <w:b/>
          <w:bCs/>
          <w:sz w:val="40"/>
          <w:szCs w:val="40"/>
          <w:cs/>
        </w:rPr>
        <w:t>256</w:t>
      </w:r>
      <w:r w:rsidR="00D408D2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</w:p>
    <w:p w:rsidR="00D72F87" w:rsidRPr="00B76F31" w:rsidRDefault="00D72F87" w:rsidP="00D72F87">
      <w:pPr>
        <w:jc w:val="center"/>
        <w:rPr>
          <w:rFonts w:ascii="TH SarabunIT๙" w:hAnsi="TH SarabunIT๙" w:cs="TH SarabunIT๙"/>
          <w:sz w:val="44"/>
          <w:szCs w:val="44"/>
        </w:rPr>
      </w:pPr>
      <w:r w:rsidRPr="00B76F31">
        <w:rPr>
          <w:rFonts w:ascii="TH SarabunIT๙" w:hAnsi="TH SarabunIT๙" w:cs="TH SarabunIT๙" w:hint="cs"/>
          <w:sz w:val="44"/>
          <w:szCs w:val="44"/>
          <w:cs/>
        </w:rPr>
        <w:t>...................................</w:t>
      </w:r>
    </w:p>
    <w:p w:rsidR="00D72F87" w:rsidRPr="00B76F31" w:rsidRDefault="00D72F87" w:rsidP="00D72F87">
      <w:pPr>
        <w:spacing w:before="120" w:after="0"/>
        <w:rPr>
          <w:rFonts w:ascii="TH SarabunIT๙" w:hAnsi="TH SarabunIT๙" w:cs="TH SarabunIT๙"/>
          <w:sz w:val="36"/>
          <w:szCs w:val="36"/>
        </w:rPr>
      </w:pPr>
      <w:r w:rsidRPr="008044DD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เรียน</w:t>
      </w:r>
      <w:r w:rsidRPr="00B76F31">
        <w:rPr>
          <w:rFonts w:ascii="TH SarabunIT๙" w:hAnsi="TH SarabunIT๙" w:cs="TH SarabunIT๙" w:hint="cs"/>
          <w:sz w:val="36"/>
          <w:szCs w:val="36"/>
          <w:cs/>
        </w:rPr>
        <w:t xml:space="preserve">  ประธานสภาเทศบาลตำบลบ้านสิงห์</w:t>
      </w:r>
      <w:r w:rsidR="008044D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76F31">
        <w:rPr>
          <w:rFonts w:ascii="TH SarabunIT๙" w:hAnsi="TH SarabunIT๙" w:cs="TH SarabunIT๙" w:hint="cs"/>
          <w:sz w:val="36"/>
          <w:szCs w:val="36"/>
          <w:cs/>
        </w:rPr>
        <w:t>ที่เคารพ และสมาชิกสภาเทศบาลผู้ทรงเกียรติทุกท่าน</w:t>
      </w:r>
    </w:p>
    <w:p w:rsidR="002B758A" w:rsidRDefault="008044DD" w:rsidP="00B0296B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ตามที่ดิฉัน นางพิศสุดา   ลิ่มกำปั่นทอง นายกเทศมนตรีตำบลบ้านสิงห์ ได้แถลงนโยบายการบริหารของเทศบาลตำบลบ้านสิงห์ ต่อสภาเทศบาลตำบลบ้านสิงห์ เมื่อวันที่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2556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 xml:space="preserve"> ซึ่งได้กำหนดนโยบายการบริหารราชการไว้ตามกรอบแนวทาง ในการพัฒนาของนโยบายไว้ รวม 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 xml:space="preserve"> ด้าน ประกอบด้วย</w:t>
      </w:r>
    </w:p>
    <w:p w:rsidR="002B758A" w:rsidRDefault="000C55D3" w:rsidP="001E0D5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>. นโยบายด้านการสาธารณสุขและสิ่งแวดล้อม</w:t>
      </w:r>
    </w:p>
    <w:p w:rsidR="002B758A" w:rsidRDefault="000C55D3" w:rsidP="001E0D5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>. นโยบายด้านโครงสร้างพื้นฐาน</w:t>
      </w:r>
    </w:p>
    <w:p w:rsidR="002B758A" w:rsidRDefault="000C55D3" w:rsidP="001E0D5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>. นโยบายด้านการศึกษาและกีฬา</w:t>
      </w:r>
    </w:p>
    <w:p w:rsidR="002B758A" w:rsidRDefault="000C55D3" w:rsidP="001E0D5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>. นโยบายด้านการพัฒนาคุณภาพชีวิต สังคมและชุมชน</w:t>
      </w:r>
    </w:p>
    <w:p w:rsidR="002B758A" w:rsidRDefault="000C55D3" w:rsidP="001E0D5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>. นโยบายด้านเศรษฐกิจ</w:t>
      </w:r>
    </w:p>
    <w:p w:rsidR="002B758A" w:rsidRDefault="000C55D3" w:rsidP="001E0D5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>. นโยบายด้านศิลปวัฒนธรรมและประเพณี</w:t>
      </w:r>
    </w:p>
    <w:p w:rsidR="002B758A" w:rsidRDefault="000C55D3" w:rsidP="001E0D50">
      <w:pPr>
        <w:spacing w:after="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B758A">
        <w:rPr>
          <w:rFonts w:ascii="TH SarabunIT๙" w:hAnsi="TH SarabunIT๙" w:cs="TH SarabunIT๙" w:hint="cs"/>
          <w:sz w:val="32"/>
          <w:szCs w:val="32"/>
          <w:cs/>
        </w:rPr>
        <w:t>. นโยบายด้านการเมือง และการบริหาร</w:t>
      </w:r>
    </w:p>
    <w:p w:rsidR="002B758A" w:rsidRDefault="002B758A" w:rsidP="002B758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เพื่อนำไปสู่การปฏิบัติด้วยการจัดทำโครงการ หรือกิจกรรมต่างๆ เพื่อพัฒนาและสร้างความเจริญให้กับท้องถิ่น รวมทั้งตอบสนองต่อปัญหาค</w:t>
      </w:r>
      <w:r w:rsidR="001E0D50">
        <w:rPr>
          <w:rFonts w:ascii="TH SarabunIT๙" w:hAnsi="TH SarabunIT๙" w:cs="TH SarabunIT๙" w:hint="cs"/>
          <w:sz w:val="32"/>
          <w:szCs w:val="32"/>
          <w:cs/>
        </w:rPr>
        <w:t>วามต้องการของท้องถิ่น และครอบคลุ</w:t>
      </w:r>
      <w:r>
        <w:rPr>
          <w:rFonts w:ascii="TH SarabunIT๙" w:hAnsi="TH SarabunIT๙" w:cs="TH SarabunIT๙" w:hint="cs"/>
          <w:sz w:val="32"/>
          <w:szCs w:val="32"/>
          <w:cs/>
        </w:rPr>
        <w:t>มภารกิจหน้าที่ ที่กฎหมายได้กำหนดไว้</w:t>
      </w:r>
    </w:p>
    <w:p w:rsidR="00C548EC" w:rsidRDefault="002B758A" w:rsidP="001E0D5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รายงานผลการปฏิบัติงานตามนโยบายฉบับนี้ เป็นการสรุปผลการดำเนินงานในรอบปีงบประมาณ พ.ศ.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408D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ซึ่งเป็นการครบรอบ </w:t>
      </w:r>
      <w:r w:rsidR="00D408D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ของการบริหารงานภายใต้ความรับผิดชอบของดิฉัน </w:t>
      </w:r>
      <w:r w:rsidR="001E0D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E0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ทุกโครงการและกิจกรรม เป็นโครงการที่มีความสอดคล้องกับนโยบายที่ได้แถลงไว้ ซึ่งดิฉันมุ่งเน้นการแก้ไขปัญหาความเดือดร้อน เพื่อให้พี่น้องประชาชนได้ร</w:t>
      </w:r>
      <w:r w:rsidR="00C548EC">
        <w:rPr>
          <w:rFonts w:ascii="TH SarabunIT๙" w:hAnsi="TH SarabunIT๙" w:cs="TH SarabunIT๙" w:hint="cs"/>
          <w:sz w:val="32"/>
          <w:szCs w:val="32"/>
          <w:cs/>
        </w:rPr>
        <w:t>ับประโยชน์ และความพึงพอใจอย่างสู</w:t>
      </w:r>
      <w:r>
        <w:rPr>
          <w:rFonts w:ascii="TH SarabunIT๙" w:hAnsi="TH SarabunIT๙" w:cs="TH SarabunIT๙" w:hint="cs"/>
          <w:sz w:val="32"/>
          <w:szCs w:val="32"/>
          <w:cs/>
        </w:rPr>
        <w:t>งสุด ตามที่ได้มุ่งหวังเอาไว้ภายใต้ข้อจำกัดหลายประการ ซึ่งดิฉันและคณะได้ให้ความสำคัญกับโครงการและกิจกรรมที่ประชาชนส่วนใหญ่ และประชาชนส่วนรวมได้รับประโยชน์มากที่สุด</w:t>
      </w:r>
      <w:r w:rsidR="00C548EC">
        <w:rPr>
          <w:rFonts w:ascii="TH SarabunIT๙" w:hAnsi="TH SarabunIT๙" w:cs="TH SarabunIT๙" w:hint="cs"/>
          <w:sz w:val="32"/>
          <w:szCs w:val="32"/>
          <w:cs/>
        </w:rPr>
        <w:t xml:space="preserve"> ซึ่งมีการดำเนินการจนเกิดผลเป็นรูปธรรม</w:t>
      </w:r>
    </w:p>
    <w:p w:rsidR="001E0D50" w:rsidRDefault="00C548EC" w:rsidP="001E0D5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E0D50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ดังนั้นเพื่อ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>ให้เป็นไปตามพระราชบัญญัติเทศบาล พ.ศ.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2546</w:t>
      </w:r>
      <w:r w:rsidR="001E0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4713" w:rsidRPr="00B76F31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1E0D50">
        <w:rPr>
          <w:rFonts w:ascii="TH SarabunIT๙" w:hAnsi="TH SarabunIT๙" w:cs="TH SarabunIT๙" w:hint="cs"/>
          <w:sz w:val="32"/>
          <w:szCs w:val="32"/>
          <w:cs/>
        </w:rPr>
        <w:t>จน</w:t>
      </w:r>
      <w:r w:rsidR="00D94713" w:rsidRPr="00B76F31">
        <w:rPr>
          <w:rFonts w:ascii="TH SarabunIT๙" w:hAnsi="TH SarabunIT๙" w:cs="TH SarabunIT๙" w:hint="cs"/>
          <w:sz w:val="32"/>
          <w:szCs w:val="32"/>
          <w:cs/>
        </w:rPr>
        <w:t xml:space="preserve">ถึง (ฉบับที่ 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>) พ.ศ.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2552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มาตรา 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48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3B8" w:rsidRPr="00B76F31">
        <w:rPr>
          <w:rFonts w:ascii="TH SarabunIT๙" w:hAnsi="TH SarabunIT๙" w:cs="TH SarabunIT๙" w:hint="cs"/>
          <w:sz w:val="32"/>
          <w:szCs w:val="32"/>
          <w:cs/>
        </w:rPr>
        <w:t xml:space="preserve">ทศ 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>วรรค</w:t>
      </w:r>
      <w:r w:rsidR="001E0D50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 “นายกเทศมนตรีจัดทำรายงาน</w:t>
      </w:r>
      <w:r w:rsidR="00D94713" w:rsidRPr="00B76F31">
        <w:rPr>
          <w:rFonts w:ascii="TH SarabunIT๙" w:hAnsi="TH SarabunIT๙" w:cs="TH SarabunIT๙" w:hint="cs"/>
          <w:sz w:val="32"/>
          <w:szCs w:val="32"/>
          <w:cs/>
        </w:rPr>
        <w:t>แสดงผล</w:t>
      </w:r>
      <w:r w:rsidR="00D72F87" w:rsidRPr="00B76F31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การปฏิบัติงานตามนโยบายที่ได้แสดงไว้ต่อสภาเทศบาลเป็นประจำทุกปี” </w:t>
      </w:r>
    </w:p>
    <w:p w:rsidR="001E0D50" w:rsidRDefault="001E0D50" w:rsidP="001E0D5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ดิฉันจึงขอรายงานผลการปฏิบัติงานตามนโยบายที่ได้แถลงไว้ต่อสภาเทศบาลตำบลบ้านสิงห์ประจำปีงบประมาณ พ.ศ.</w:t>
      </w:r>
      <w:r w:rsidR="000C55D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408D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แยกตามนโยบาย ดังต่อไปนี้</w:t>
      </w:r>
    </w:p>
    <w:p w:rsidR="009D58CE" w:rsidRDefault="009D58CE" w:rsidP="001E0D5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2F1" w:rsidRPr="00B76F31" w:rsidRDefault="00CE02F1" w:rsidP="00D35149">
      <w:pPr>
        <w:tabs>
          <w:tab w:val="left" w:pos="1843"/>
        </w:tabs>
        <w:spacing w:before="120" w:after="0"/>
        <w:ind w:firstLine="3686"/>
        <w:jc w:val="center"/>
        <w:rPr>
          <w:rFonts w:ascii="TH SarabunIT๙" w:hAnsi="TH SarabunIT๙" w:cs="TH SarabunIT๙"/>
          <w:sz w:val="32"/>
          <w:szCs w:val="32"/>
        </w:rPr>
      </w:pPr>
    </w:p>
    <w:p w:rsidR="00641433" w:rsidRDefault="000C55D3" w:rsidP="00D02028">
      <w:pPr>
        <w:tabs>
          <w:tab w:val="left" w:pos="1843"/>
        </w:tabs>
        <w:spacing w:before="120" w:after="0"/>
        <w:ind w:left="11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</w:t>
      </w:r>
      <w:r w:rsidR="00641433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B503F2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41433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นโยบายด้านสาธารณสุขและสิ่งแวดล้อม</w:t>
      </w:r>
      <w:r w:rsidR="00641433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416235" w:rsidRPr="00B76F31" w:rsidRDefault="00416235" w:rsidP="00D02028">
      <w:pPr>
        <w:tabs>
          <w:tab w:val="left" w:pos="1843"/>
        </w:tabs>
        <w:spacing w:before="120" w:after="0"/>
        <w:ind w:left="1135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Ind w:w="304" w:type="dxa"/>
        <w:tblLook w:val="04A0" w:firstRow="1" w:lastRow="0" w:firstColumn="1" w:lastColumn="0" w:noHBand="0" w:noVBand="1"/>
      </w:tblPr>
      <w:tblGrid>
        <w:gridCol w:w="798"/>
        <w:gridCol w:w="5935"/>
        <w:gridCol w:w="2205"/>
      </w:tblGrid>
      <w:tr w:rsidR="00641433" w:rsidRPr="00B76F31" w:rsidTr="002B3B16">
        <w:tc>
          <w:tcPr>
            <w:tcW w:w="798" w:type="dxa"/>
          </w:tcPr>
          <w:p w:rsidR="00641433" w:rsidRPr="00B76F31" w:rsidRDefault="000C55D3" w:rsidP="000C55D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5935" w:type="dxa"/>
          </w:tcPr>
          <w:p w:rsidR="00641433" w:rsidRPr="00B76F31" w:rsidRDefault="00D408D2" w:rsidP="000C55D3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โครงการคลองสวยน้ำใส</w:t>
            </w:r>
          </w:p>
        </w:tc>
        <w:tc>
          <w:tcPr>
            <w:tcW w:w="2205" w:type="dxa"/>
          </w:tcPr>
          <w:p w:rsidR="00641433" w:rsidRPr="00B76F31" w:rsidRDefault="00D408D2" w:rsidP="00D408D2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 w:rsidR="00641433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004</w:t>
            </w:r>
            <w:r w:rsidR="000C55D3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641433" w:rsidRPr="00B76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</w:tc>
      </w:tr>
      <w:tr w:rsidR="00641433" w:rsidRPr="00B76F31" w:rsidTr="002B3B16">
        <w:tc>
          <w:tcPr>
            <w:tcW w:w="798" w:type="dxa"/>
          </w:tcPr>
          <w:p w:rsidR="00641433" w:rsidRPr="00B76F31" w:rsidRDefault="000C55D3" w:rsidP="000C55D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5935" w:type="dxa"/>
          </w:tcPr>
          <w:p w:rsidR="00641433" w:rsidRPr="00B76F31" w:rsidRDefault="00D408D2" w:rsidP="002B3B16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โครงการรณรงค์คัดแยกขยะ และลดปริมาณขยะ</w:t>
            </w:r>
          </w:p>
        </w:tc>
        <w:tc>
          <w:tcPr>
            <w:tcW w:w="2205" w:type="dxa"/>
          </w:tcPr>
          <w:p w:rsidR="00641433" w:rsidRPr="00B76F31" w:rsidRDefault="00D408D2" w:rsidP="00D408D2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641433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510</w:t>
            </w:r>
            <w:r w:rsidR="000C55D3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641433" w:rsidRPr="00B76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</w:tc>
      </w:tr>
      <w:tr w:rsidR="00641433" w:rsidRPr="00B76F31" w:rsidTr="002B3B16">
        <w:tc>
          <w:tcPr>
            <w:tcW w:w="798" w:type="dxa"/>
          </w:tcPr>
          <w:p w:rsidR="00641433" w:rsidRPr="00B76F31" w:rsidRDefault="000C55D3" w:rsidP="000C55D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5935" w:type="dxa"/>
          </w:tcPr>
          <w:p w:rsidR="00641433" w:rsidRPr="00716FEB" w:rsidRDefault="00D408D2" w:rsidP="00D408D2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โครงการป้องกันโรคพิษสุนัขบ้า และคุมกำเนิดสุนัขและแมว</w:t>
            </w:r>
          </w:p>
        </w:tc>
        <w:tc>
          <w:tcPr>
            <w:tcW w:w="2205" w:type="dxa"/>
          </w:tcPr>
          <w:p w:rsidR="00641433" w:rsidRPr="00B76F31" w:rsidRDefault="00D408D2" w:rsidP="00D408D2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41433" w:rsidRPr="00B76F31" w:rsidTr="002B3B16">
        <w:tc>
          <w:tcPr>
            <w:tcW w:w="798" w:type="dxa"/>
          </w:tcPr>
          <w:p w:rsidR="00641433" w:rsidRPr="00B76F31" w:rsidRDefault="00716FEB" w:rsidP="00716FE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</w:p>
        </w:tc>
        <w:tc>
          <w:tcPr>
            <w:tcW w:w="5935" w:type="dxa"/>
          </w:tcPr>
          <w:p w:rsidR="00641433" w:rsidRPr="00B76F31" w:rsidRDefault="00D408D2" w:rsidP="00D408D2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โครงการตลาดสดน่าซื้อ</w:t>
            </w:r>
          </w:p>
        </w:tc>
        <w:tc>
          <w:tcPr>
            <w:tcW w:w="2205" w:type="dxa"/>
          </w:tcPr>
          <w:p w:rsidR="00641433" w:rsidRPr="00B76F31" w:rsidRDefault="00D408D2" w:rsidP="00D408D2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="00641433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754</w:t>
            </w:r>
            <w:r w:rsidR="00716FEB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641433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641433" w:rsidRPr="00B76F31" w:rsidTr="002B3B16">
        <w:tc>
          <w:tcPr>
            <w:tcW w:w="798" w:type="dxa"/>
          </w:tcPr>
          <w:p w:rsidR="00641433" w:rsidRPr="00B76F31" w:rsidRDefault="00716FEB" w:rsidP="00716FE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</w:p>
        </w:tc>
        <w:tc>
          <w:tcPr>
            <w:tcW w:w="5935" w:type="dxa"/>
          </w:tcPr>
          <w:p w:rsidR="00641433" w:rsidRPr="00B76F31" w:rsidRDefault="00D408D2" w:rsidP="002B3B16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อบรมเพื่อส่งเสริมสุขภาพผู้สูงอายุ</w:t>
            </w:r>
          </w:p>
        </w:tc>
        <w:tc>
          <w:tcPr>
            <w:tcW w:w="2205" w:type="dxa"/>
          </w:tcPr>
          <w:p w:rsidR="00641433" w:rsidRPr="00B76F31" w:rsidRDefault="00D408D2" w:rsidP="00D408D2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641433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972</w:t>
            </w:r>
            <w:r w:rsidR="00716FEB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641433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641433" w:rsidRPr="00B76F31" w:rsidTr="002B3B16">
        <w:tc>
          <w:tcPr>
            <w:tcW w:w="798" w:type="dxa"/>
          </w:tcPr>
          <w:p w:rsidR="00641433" w:rsidRPr="00B76F31" w:rsidRDefault="00B9772D" w:rsidP="00B9772D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</w:p>
        </w:tc>
        <w:tc>
          <w:tcPr>
            <w:tcW w:w="5935" w:type="dxa"/>
          </w:tcPr>
          <w:p w:rsidR="00641433" w:rsidRPr="00B76F31" w:rsidRDefault="00D408D2" w:rsidP="00D408D2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ฝึกอบรมของคณะกรรมการ</w:t>
            </w: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ร้านอาหารแผงลอยจำหน่ายอาหาร และผู้ประกอบการ</w:t>
            </w:r>
          </w:p>
        </w:tc>
        <w:tc>
          <w:tcPr>
            <w:tcW w:w="2205" w:type="dxa"/>
          </w:tcPr>
          <w:p w:rsidR="00641433" w:rsidRPr="00B76F31" w:rsidRDefault="00D408D2" w:rsidP="00D408D2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="00716FE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754</w:t>
            </w:r>
            <w:r w:rsidR="00716FEB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641433" w:rsidRPr="00B76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</w:tc>
      </w:tr>
      <w:tr w:rsidR="00641433" w:rsidRPr="00B76F31" w:rsidTr="002B3B16">
        <w:tc>
          <w:tcPr>
            <w:tcW w:w="798" w:type="dxa"/>
          </w:tcPr>
          <w:p w:rsidR="00641433" w:rsidRPr="00B76F31" w:rsidRDefault="00641433" w:rsidP="002B3B16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5" w:type="dxa"/>
          </w:tcPr>
          <w:p w:rsidR="00641433" w:rsidRPr="00B76F31" w:rsidRDefault="00641433" w:rsidP="002B3B16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05" w:type="dxa"/>
          </w:tcPr>
          <w:p w:rsidR="00641433" w:rsidRPr="00B76F31" w:rsidRDefault="00D408D2" w:rsidP="00D408D2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196</w:t>
            </w:r>
            <w:r w:rsidR="009072F9" w:rsidRPr="00B7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994</w:t>
            </w:r>
            <w:r w:rsidR="009D58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641433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</w:tbl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5790" w:rsidRDefault="00B9772D" w:rsidP="00C63584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2</w:t>
      </w:r>
      <w:r w:rsidR="008A23FF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5C27C2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A23FF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นโยบายด้านโครงสร้างพื้นฐาน</w:t>
      </w:r>
      <w:r w:rsidR="008A23FF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มีการจัดทำโครงการ</w:t>
      </w:r>
      <w:r w:rsidR="00C63584">
        <w:rPr>
          <w:rFonts w:ascii="TH SarabunIT๙" w:hAnsi="TH SarabunIT๙" w:cs="TH SarabunIT๙" w:hint="cs"/>
          <w:sz w:val="32"/>
          <w:szCs w:val="32"/>
          <w:cs/>
        </w:rPr>
        <w:t>ต่าง ๆ ภายใต้นโยบายและยุทธศาส</w:t>
      </w:r>
      <w:r w:rsidR="00E67412">
        <w:rPr>
          <w:rFonts w:ascii="TH SarabunIT๙" w:hAnsi="TH SarabunIT๙" w:cs="TH SarabunIT๙" w:hint="cs"/>
          <w:sz w:val="32"/>
          <w:szCs w:val="32"/>
          <w:cs/>
        </w:rPr>
        <w:t>ตร์</w:t>
      </w:r>
      <w:r w:rsidR="008A23FF" w:rsidRPr="00B76F31">
        <w:rPr>
          <w:rFonts w:ascii="TH SarabunIT๙" w:hAnsi="TH SarabunIT๙" w:cs="TH SarabunIT๙" w:hint="cs"/>
          <w:sz w:val="32"/>
          <w:szCs w:val="32"/>
          <w:cs/>
        </w:rPr>
        <w:t>แผนการพัฒนา เพื่อให้การบริการสาธารณะต่าง ๆ ให้สอดคล้องกับความต้องการของประชาชน โดยมีการก่อสร้าง ปรับปรุงถนน ทางเท้า ท่อระบายน้ำ ในพื้นที่เทศบาลตำบลบ้านสิงห์ ดังนี้</w:t>
      </w:r>
    </w:p>
    <w:p w:rsidR="00BE7FDD" w:rsidRPr="00B76F31" w:rsidRDefault="00BE7FDD" w:rsidP="00BE7FDD">
      <w:pPr>
        <w:tabs>
          <w:tab w:val="left" w:pos="1843"/>
        </w:tabs>
        <w:spacing w:after="0"/>
        <w:ind w:left="1135"/>
        <w:jc w:val="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W w:w="0" w:type="auto"/>
        <w:tblInd w:w="346" w:type="dxa"/>
        <w:tblLook w:val="04A0" w:firstRow="1" w:lastRow="0" w:firstColumn="1" w:lastColumn="0" w:noHBand="0" w:noVBand="1"/>
      </w:tblPr>
      <w:tblGrid>
        <w:gridCol w:w="755"/>
        <w:gridCol w:w="5953"/>
        <w:gridCol w:w="2188"/>
      </w:tblGrid>
      <w:tr w:rsidR="008A23FF" w:rsidRPr="00B76F31" w:rsidTr="002B3B16">
        <w:tc>
          <w:tcPr>
            <w:tcW w:w="755" w:type="dxa"/>
          </w:tcPr>
          <w:p w:rsidR="008A23FF" w:rsidRPr="00B76F31" w:rsidRDefault="00B9772D" w:rsidP="00B9772D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5953" w:type="dxa"/>
          </w:tcPr>
          <w:p w:rsidR="008A23FF" w:rsidRPr="00B76F31" w:rsidRDefault="005C27C2" w:rsidP="00416235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416235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ป้ายประชาสัมพันธ์โครงเหล็ก</w:t>
            </w:r>
            <w:r w:rsidR="00B977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2188" w:type="dxa"/>
          </w:tcPr>
          <w:p w:rsidR="008A23FF" w:rsidRPr="00B76F31" w:rsidRDefault="00416235" w:rsidP="00416235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9772D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8A23FF" w:rsidRPr="00B76F31" w:rsidTr="002B3B16">
        <w:tc>
          <w:tcPr>
            <w:tcW w:w="755" w:type="dxa"/>
          </w:tcPr>
          <w:p w:rsidR="008A23FF" w:rsidRPr="00B76F31" w:rsidRDefault="00B9772D" w:rsidP="00B9772D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5953" w:type="dxa"/>
          </w:tcPr>
          <w:p w:rsidR="005C27C2" w:rsidRPr="00B76F31" w:rsidRDefault="00B9772D" w:rsidP="009012C0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วางท่อระบายน้ำพร้อมปรับปรุงผิวจราจร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ซอยแป๊ะกง ถึงคลองชลประทาน หมู่ที่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88" w:type="dxa"/>
          </w:tcPr>
          <w:p w:rsidR="008A23FF" w:rsidRPr="00B76F31" w:rsidRDefault="009012C0" w:rsidP="009012C0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</w:t>
            </w:r>
            <w:r w:rsidR="00B9772D"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9772D"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8A23FF" w:rsidRPr="00B76F31" w:rsidTr="002B3B16">
        <w:tc>
          <w:tcPr>
            <w:tcW w:w="755" w:type="dxa"/>
          </w:tcPr>
          <w:p w:rsidR="008A23FF" w:rsidRPr="00B76F31" w:rsidRDefault="00B9772D" w:rsidP="00B9772D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5953" w:type="dxa"/>
          </w:tcPr>
          <w:p w:rsidR="008A23FF" w:rsidRPr="00B76F31" w:rsidRDefault="005C27C2" w:rsidP="009012C0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หินคลุก/ลูกรัง จากคลองชลประทานถึงฟาร์มหมูอัมพร </w:t>
            </w:r>
            <w:r w:rsidR="00B977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188" w:type="dxa"/>
          </w:tcPr>
          <w:p w:rsidR="008A23FF" w:rsidRPr="00B76F31" w:rsidRDefault="009012C0" w:rsidP="009012C0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397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717AC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8A23FF" w:rsidRPr="00B76F31" w:rsidTr="002B3B16">
        <w:tc>
          <w:tcPr>
            <w:tcW w:w="755" w:type="dxa"/>
          </w:tcPr>
          <w:p w:rsidR="008A23FF" w:rsidRPr="00B76F31" w:rsidRDefault="006717AC" w:rsidP="006717AC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5953" w:type="dxa"/>
          </w:tcPr>
          <w:p w:rsidR="00406274" w:rsidRPr="00B76F31" w:rsidRDefault="006717AC" w:rsidP="009012C0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ถนนคอนกรีตเสริมเหล็กพร้อมวางท่อระบายน้ำ ซอยรั้วแตะ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หมูที่ 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188" w:type="dxa"/>
          </w:tcPr>
          <w:p w:rsidR="008A23FF" w:rsidRPr="00B76F31" w:rsidRDefault="009012C0" w:rsidP="009012C0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1,140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6717AC"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8A23FF" w:rsidRPr="00B76F31" w:rsidTr="002B3B16">
        <w:tc>
          <w:tcPr>
            <w:tcW w:w="755" w:type="dxa"/>
          </w:tcPr>
          <w:p w:rsidR="008A23FF" w:rsidRPr="00B76F31" w:rsidRDefault="00BC3ECE" w:rsidP="00BC3EC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5953" w:type="dxa"/>
          </w:tcPr>
          <w:p w:rsidR="00406274" w:rsidRPr="00B76F31" w:rsidRDefault="009012C0" w:rsidP="009012C0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ปรับปรุงถนนลาดยางซอยข้างโบสถ์วัดกำแพงใต้ (จากสี่แยกกำแพงใต้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ุ้มประตูวัดกำแพงใต้ด้านติดถนนเพช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รเกษม) </w:t>
            </w:r>
            <w:r w:rsidR="00BC3E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88" w:type="dxa"/>
          </w:tcPr>
          <w:p w:rsidR="008A23FF" w:rsidRPr="00B76F31" w:rsidRDefault="009012C0" w:rsidP="009012C0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845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65571"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8A23FF" w:rsidRPr="00B76F31" w:rsidTr="002B3B16">
        <w:tc>
          <w:tcPr>
            <w:tcW w:w="755" w:type="dxa"/>
          </w:tcPr>
          <w:p w:rsidR="008A23FF" w:rsidRPr="00B76F31" w:rsidRDefault="00365571" w:rsidP="00365571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5953" w:type="dxa"/>
          </w:tcPr>
          <w:p w:rsidR="008A23FF" w:rsidRPr="00B76F31" w:rsidRDefault="00406274" w:rsidP="009012C0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วางท่อระบายน้ำ ค.</w:t>
            </w:r>
            <w:proofErr w:type="spellStart"/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ส.ล</w:t>
            </w:r>
            <w:proofErr w:type="spellEnd"/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ขนาด </w:t>
            </w:r>
            <w:r w:rsidR="009012C0">
              <w:rPr>
                <w:rFonts w:ascii="TH SarabunPSK" w:hAnsi="TH SarabunPSK" w:cs="TH SarabunPSK"/>
                <w:sz w:val="32"/>
                <w:szCs w:val="32"/>
                <w:cs/>
              </w:rPr>
              <w:t>ø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1.20 เมตร พร้อมประตูระบายน้ำ บริเวณลำรางหลังโรงเรียนวัดกำแพงใต้ </w:t>
            </w:r>
            <w:r w:rsidR="003655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88" w:type="dxa"/>
          </w:tcPr>
          <w:p w:rsidR="008A23FF" w:rsidRPr="00B76F31" w:rsidRDefault="009012C0" w:rsidP="009012C0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671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65571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</w:p>
        </w:tc>
      </w:tr>
      <w:tr w:rsidR="008A23FF" w:rsidRPr="00B76F31" w:rsidTr="002B3B16">
        <w:tc>
          <w:tcPr>
            <w:tcW w:w="755" w:type="dxa"/>
          </w:tcPr>
          <w:p w:rsidR="008A23FF" w:rsidRPr="00B76F31" w:rsidRDefault="00365571" w:rsidP="00365571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5953" w:type="dxa"/>
          </w:tcPr>
          <w:p w:rsidR="008A23FF" w:rsidRPr="00B76F31" w:rsidRDefault="008A23FF" w:rsidP="00904B3A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คอนกรีตเสริมเหล็กซอยบ้านป้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9012C0">
              <w:rPr>
                <w:rFonts w:ascii="TH SarabunPSK" w:hAnsi="TH SarabunPSK" w:cs="TH SarabunPSK" w:hint="cs"/>
                <w:sz w:val="32"/>
                <w:szCs w:val="32"/>
                <w:cs/>
              </w:rPr>
              <w:t>ห่อพร้อมหูช้าง</w:t>
            </w:r>
            <w:r w:rsidR="003655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88" w:type="dxa"/>
          </w:tcPr>
          <w:p w:rsidR="008A23FF" w:rsidRPr="00B76F31" w:rsidRDefault="00365571" w:rsidP="00904B3A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8A23FF" w:rsidRPr="00B76F31" w:rsidTr="002B3B16">
        <w:tc>
          <w:tcPr>
            <w:tcW w:w="755" w:type="dxa"/>
          </w:tcPr>
          <w:p w:rsidR="008A23FF" w:rsidRPr="00B76F31" w:rsidRDefault="004A668A" w:rsidP="004A668A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5953" w:type="dxa"/>
          </w:tcPr>
          <w:p w:rsidR="008A23FF" w:rsidRPr="00B76F31" w:rsidRDefault="00904B3A" w:rsidP="00904B3A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นกรีตจากสายสี่แยกกำแพงใต้ หมู่ที่ 8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12 (ช่วงหน้าบ้าน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ปราโมท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อยู่หนู ถึงหน้าบ้าน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นายหวั้น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เสียงลือชา)</w:t>
            </w:r>
            <w:r w:rsidR="004A66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88" w:type="dxa"/>
          </w:tcPr>
          <w:p w:rsidR="008A23FF" w:rsidRPr="00B76F31" w:rsidRDefault="00904B3A" w:rsidP="00904B3A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4A668A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8A23FF" w:rsidRPr="00B76F31" w:rsidTr="002B3B16">
        <w:tc>
          <w:tcPr>
            <w:tcW w:w="755" w:type="dxa"/>
          </w:tcPr>
          <w:p w:rsidR="008A23FF" w:rsidRPr="00B76F31" w:rsidRDefault="00EA0DFC" w:rsidP="00EA0DFC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5953" w:type="dxa"/>
          </w:tcPr>
          <w:p w:rsidR="008A23FF" w:rsidRPr="00B76F31" w:rsidRDefault="006A215D" w:rsidP="00904B3A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proofErr w:type="spellStart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 ซอยบ้านทุ่ง 4 ห</w:t>
            </w:r>
            <w:r w:rsidR="00EA0DFC">
              <w:rPr>
                <w:rFonts w:ascii="TH SarabunPSK" w:hAnsi="TH SarabunPSK" w:cs="TH SarabunPSK" w:hint="cs"/>
                <w:sz w:val="32"/>
                <w:szCs w:val="32"/>
                <w:cs/>
              </w:rPr>
              <w:t>มู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EA0D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188" w:type="dxa"/>
          </w:tcPr>
          <w:p w:rsidR="008A23FF" w:rsidRPr="00B76F31" w:rsidRDefault="00904B3A" w:rsidP="00904B3A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328</w:t>
            </w:r>
            <w:r w:rsidR="008A23FF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A0DFC"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EA0DFC" w:rsidRPr="00B76F31" w:rsidTr="002B3B16">
        <w:tc>
          <w:tcPr>
            <w:tcW w:w="755" w:type="dxa"/>
          </w:tcPr>
          <w:p w:rsidR="00EA0DFC" w:rsidRDefault="00EA0DFC" w:rsidP="00EA0DFC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5953" w:type="dxa"/>
          </w:tcPr>
          <w:p w:rsidR="00EA0DFC" w:rsidRPr="00B76F31" w:rsidRDefault="00EA0DFC" w:rsidP="00904B3A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ระบบระบายน้ำพร้อมปรับปรุงถนนลาดยาง</w:t>
            </w:r>
            <w:proofErr w:type="spellStart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นกรีตจากบ้านนายเหี่ยว   จันทร์ชื่น ถึงห้องแถวนายสนิท และจากบ้าน </w:t>
            </w:r>
            <w:proofErr w:type="spellStart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ร.ต</w:t>
            </w:r>
            <w:proofErr w:type="spellEnd"/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.บรรจง   มนต์อนงค์ ถึงบ้านนายปราณี   สิงห์พิทักษ์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88" w:type="dxa"/>
          </w:tcPr>
          <w:p w:rsidR="00EA0DFC" w:rsidRDefault="00EA0DFC" w:rsidP="00904B3A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85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904B3A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00.00 บาท</w:t>
            </w:r>
          </w:p>
        </w:tc>
      </w:tr>
      <w:tr w:rsidR="003A5790" w:rsidRPr="00B76F31" w:rsidTr="006A215D">
        <w:trPr>
          <w:trHeight w:val="495"/>
        </w:trPr>
        <w:tc>
          <w:tcPr>
            <w:tcW w:w="755" w:type="dxa"/>
          </w:tcPr>
          <w:p w:rsidR="003A5790" w:rsidRPr="00B76F31" w:rsidRDefault="003A5790" w:rsidP="002B3B16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5790" w:rsidRPr="00B76F31" w:rsidRDefault="003A5790" w:rsidP="002B3B16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3A5790" w:rsidRPr="00B76F31" w:rsidRDefault="003A5790" w:rsidP="002B3B1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88" w:type="dxa"/>
          </w:tcPr>
          <w:p w:rsidR="003A5790" w:rsidRPr="00B76F31" w:rsidRDefault="00BE7FDD" w:rsidP="00BE7FDD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3A5790" w:rsidRPr="00B7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056</w:t>
            </w:r>
            <w:r w:rsidR="003A5790" w:rsidRPr="00B7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B102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00.00</w:t>
            </w:r>
            <w:r w:rsidR="00C338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:rsidR="00B76F31" w:rsidRPr="00B76F31" w:rsidRDefault="00BF0CC1" w:rsidP="00BF0CC1">
      <w:pPr>
        <w:tabs>
          <w:tab w:val="left" w:pos="1843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CB3A3B" w:rsidRDefault="00B76F31" w:rsidP="00BF0CC1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CB3A3B" w:rsidRDefault="00CB3A3B" w:rsidP="00BF0CC1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904B3A" w:rsidRDefault="00904B3A" w:rsidP="00BF0CC1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F0CC1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A5790" w:rsidRDefault="00CB3A3B" w:rsidP="00BF0CC1">
      <w:pPr>
        <w:tabs>
          <w:tab w:val="left" w:pos="1843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  <w:r w:rsidR="00B76F31"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B66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BF0CC1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.นโยบายด้านการศึกษาและการกีฬา</w:t>
      </w:r>
    </w:p>
    <w:p w:rsidR="00CB3A3B" w:rsidRPr="00B76F31" w:rsidRDefault="00CB3A3B" w:rsidP="00BF0CC1">
      <w:pPr>
        <w:tabs>
          <w:tab w:val="left" w:pos="1843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a"/>
        <w:tblW w:w="8976" w:type="dxa"/>
        <w:tblInd w:w="346" w:type="dxa"/>
        <w:tblLook w:val="04A0" w:firstRow="1" w:lastRow="0" w:firstColumn="1" w:lastColumn="0" w:noHBand="0" w:noVBand="1"/>
      </w:tblPr>
      <w:tblGrid>
        <w:gridCol w:w="755"/>
        <w:gridCol w:w="5953"/>
        <w:gridCol w:w="2268"/>
      </w:tblGrid>
      <w:tr w:rsidR="00BC288E" w:rsidRPr="00B76F31" w:rsidTr="00CA773E">
        <w:tc>
          <w:tcPr>
            <w:tcW w:w="755" w:type="dxa"/>
          </w:tcPr>
          <w:p w:rsidR="00BC288E" w:rsidRPr="00B76F31" w:rsidRDefault="001B66C7" w:rsidP="003B4BA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3B4BA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953" w:type="dxa"/>
          </w:tcPr>
          <w:p w:rsidR="00BC288E" w:rsidRPr="00B76F31" w:rsidRDefault="00BC288E" w:rsidP="004C181B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4C181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สานฝันบัณฑิตน้อย</w:t>
            </w:r>
          </w:p>
        </w:tc>
        <w:tc>
          <w:tcPr>
            <w:tcW w:w="2268" w:type="dxa"/>
          </w:tcPr>
          <w:p w:rsidR="00BC288E" w:rsidRPr="00B76F31" w:rsidRDefault="00EF6146" w:rsidP="004C181B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C181B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BC288E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C181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B66C7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271EF7" w:rsidRPr="00B76F31" w:rsidTr="00CA773E">
        <w:tc>
          <w:tcPr>
            <w:tcW w:w="755" w:type="dxa"/>
          </w:tcPr>
          <w:p w:rsidR="00271EF7" w:rsidRPr="00B76F31" w:rsidRDefault="003B4BA6" w:rsidP="001B66C7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</w:tc>
        <w:tc>
          <w:tcPr>
            <w:tcW w:w="5953" w:type="dxa"/>
          </w:tcPr>
          <w:p w:rsidR="00271EF7" w:rsidRPr="00B76F31" w:rsidRDefault="004C181B" w:rsidP="004C181B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โครงการเสริมสร้างทักษะและพัฒนาการทางร่างกายให้แก่เด็กและเยาวชนตำบลบ้านสิงห์</w:t>
            </w:r>
          </w:p>
        </w:tc>
        <w:tc>
          <w:tcPr>
            <w:tcW w:w="2268" w:type="dxa"/>
          </w:tcPr>
          <w:p w:rsidR="00271EF7" w:rsidRPr="00B76F31" w:rsidRDefault="004C181B" w:rsidP="004C181B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271EF7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B66C7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BC288E" w:rsidRPr="00B76F31" w:rsidTr="00CA773E">
        <w:tc>
          <w:tcPr>
            <w:tcW w:w="755" w:type="dxa"/>
          </w:tcPr>
          <w:p w:rsidR="00BC288E" w:rsidRPr="00B76F31" w:rsidRDefault="003B4BA6" w:rsidP="001B66C7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</w:p>
        </w:tc>
        <w:tc>
          <w:tcPr>
            <w:tcW w:w="5953" w:type="dxa"/>
          </w:tcPr>
          <w:p w:rsidR="00BC288E" w:rsidRPr="00B76F31" w:rsidRDefault="004C181B" w:rsidP="004C181B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โครงการส่งเสริมพัฒนาการเพื่อการใฝ่เรียนรู้ให้แก่เด็กและเยาวชนตำบลบ้านสิงห์</w:t>
            </w:r>
          </w:p>
        </w:tc>
        <w:tc>
          <w:tcPr>
            <w:tcW w:w="2268" w:type="dxa"/>
          </w:tcPr>
          <w:p w:rsidR="00BC288E" w:rsidRPr="00B76F31" w:rsidRDefault="00EF6146" w:rsidP="004C181B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C181B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BC288E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C181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271EF7" w:rsidRPr="00B76F31" w:rsidTr="00CA773E">
        <w:tc>
          <w:tcPr>
            <w:tcW w:w="755" w:type="dxa"/>
          </w:tcPr>
          <w:p w:rsidR="00271EF7" w:rsidRPr="00B76F31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</w:p>
        </w:tc>
        <w:tc>
          <w:tcPr>
            <w:tcW w:w="5953" w:type="dxa"/>
          </w:tcPr>
          <w:p w:rsidR="00271EF7" w:rsidRPr="00B76F31" w:rsidRDefault="00271EF7" w:rsidP="007F1CB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4C18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วันเด็กแห่งชาติ </w:t>
            </w:r>
          </w:p>
        </w:tc>
        <w:tc>
          <w:tcPr>
            <w:tcW w:w="2268" w:type="dxa"/>
          </w:tcPr>
          <w:p w:rsidR="00271EF7" w:rsidRPr="00B76F31" w:rsidRDefault="004C181B" w:rsidP="004C181B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338</w:t>
            </w:r>
            <w:r w:rsidR="00271EF7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087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271EF7" w:rsidRPr="00B76F31" w:rsidTr="00CA773E">
        <w:tc>
          <w:tcPr>
            <w:tcW w:w="755" w:type="dxa"/>
          </w:tcPr>
          <w:p w:rsidR="00271EF7" w:rsidRPr="00B76F31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5953" w:type="dxa"/>
          </w:tcPr>
          <w:p w:rsidR="00271EF7" w:rsidRPr="00B76F31" w:rsidRDefault="00271EF7" w:rsidP="004C181B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4C181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จัดซื้อชุดกีฬาและอุปกรณ์ในการแข่งขันกีฬาเยาวชนและประชาชนตำบลบ้านสิงห์</w:t>
            </w:r>
          </w:p>
        </w:tc>
        <w:tc>
          <w:tcPr>
            <w:tcW w:w="2268" w:type="dxa"/>
          </w:tcPr>
          <w:p w:rsidR="00271EF7" w:rsidRPr="00B76F31" w:rsidRDefault="004C181B" w:rsidP="004C181B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271EF7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 </w:t>
            </w:r>
          </w:p>
        </w:tc>
      </w:tr>
      <w:tr w:rsidR="00271EF7" w:rsidRPr="00B76F31" w:rsidTr="00CA773E">
        <w:tc>
          <w:tcPr>
            <w:tcW w:w="755" w:type="dxa"/>
          </w:tcPr>
          <w:p w:rsidR="00271EF7" w:rsidRPr="00B76F31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</w:p>
        </w:tc>
        <w:tc>
          <w:tcPr>
            <w:tcW w:w="5953" w:type="dxa"/>
          </w:tcPr>
          <w:p w:rsidR="00271EF7" w:rsidRPr="00B76F31" w:rsidRDefault="00271EF7" w:rsidP="007F1CB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7F1CB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อาหารเสริม (นม) โรงเรียน</w:t>
            </w:r>
          </w:p>
        </w:tc>
        <w:tc>
          <w:tcPr>
            <w:tcW w:w="2268" w:type="dxa"/>
          </w:tcPr>
          <w:p w:rsidR="00271EF7" w:rsidRPr="00B76F31" w:rsidRDefault="007F1CB6" w:rsidP="007F1CB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1,833</w:t>
            </w:r>
            <w:r w:rsidR="00271EF7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="00C338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B7359E" w:rsidRPr="00B76F31" w:rsidTr="00CA773E">
        <w:tc>
          <w:tcPr>
            <w:tcW w:w="755" w:type="dxa"/>
          </w:tcPr>
          <w:p w:rsidR="00B7359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</w:t>
            </w:r>
          </w:p>
        </w:tc>
        <w:tc>
          <w:tcPr>
            <w:tcW w:w="5953" w:type="dxa"/>
          </w:tcPr>
          <w:p w:rsidR="00B7359E" w:rsidRPr="00B76F31" w:rsidRDefault="00B7359E" w:rsidP="007F1CB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7F1CB6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แข่งขันความเป็นเลิศทางวิชาการระดับภาคกลางและระดับประเทศ</w:t>
            </w:r>
          </w:p>
        </w:tc>
        <w:tc>
          <w:tcPr>
            <w:tcW w:w="2268" w:type="dxa"/>
          </w:tcPr>
          <w:p w:rsidR="00B7359E" w:rsidRDefault="007F1CB6" w:rsidP="007F1CB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433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.00 บาท</w:t>
            </w:r>
          </w:p>
        </w:tc>
      </w:tr>
      <w:tr w:rsidR="00137C0E" w:rsidRPr="00B76F31" w:rsidTr="00CA773E">
        <w:tc>
          <w:tcPr>
            <w:tcW w:w="755" w:type="dxa"/>
          </w:tcPr>
          <w:p w:rsidR="00137C0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</w:t>
            </w:r>
          </w:p>
        </w:tc>
        <w:tc>
          <w:tcPr>
            <w:tcW w:w="5953" w:type="dxa"/>
          </w:tcPr>
          <w:p w:rsidR="00137C0E" w:rsidRDefault="00137C0E" w:rsidP="007F1CB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7F1CB6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สนับสนุนค่าใช้จ่ายในการบริหารสถานศึกษา</w:t>
            </w:r>
          </w:p>
        </w:tc>
        <w:tc>
          <w:tcPr>
            <w:tcW w:w="2268" w:type="dxa"/>
          </w:tcPr>
          <w:p w:rsidR="00137C0E" w:rsidRDefault="007F1CB6" w:rsidP="007F1CB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1,088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0.00 บาท</w:t>
            </w:r>
          </w:p>
        </w:tc>
      </w:tr>
      <w:tr w:rsidR="00137C0E" w:rsidRPr="00B76F31" w:rsidTr="00CA773E">
        <w:tc>
          <w:tcPr>
            <w:tcW w:w="755" w:type="dxa"/>
          </w:tcPr>
          <w:p w:rsidR="00137C0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</w:t>
            </w:r>
          </w:p>
        </w:tc>
        <w:tc>
          <w:tcPr>
            <w:tcW w:w="5953" w:type="dxa"/>
          </w:tcPr>
          <w:p w:rsidR="00137C0E" w:rsidRDefault="007F1CB6" w:rsidP="007F1CB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อาหารกลางวันโรงเรียนอนุบาลโพ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</w:p>
        </w:tc>
        <w:tc>
          <w:tcPr>
            <w:tcW w:w="2268" w:type="dxa"/>
          </w:tcPr>
          <w:p w:rsidR="00137C0E" w:rsidRDefault="007F1CB6" w:rsidP="007F1CB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1,852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137C0E">
              <w:rPr>
                <w:rFonts w:ascii="TH SarabunPSK" w:hAnsi="TH SarabunPSK" w:cs="TH SarabunPSK" w:hint="cs"/>
                <w:sz w:val="32"/>
                <w:szCs w:val="32"/>
                <w:cs/>
              </w:rPr>
              <w:t>00.00 บาท</w:t>
            </w:r>
          </w:p>
        </w:tc>
      </w:tr>
      <w:tr w:rsidR="00BA582D" w:rsidRPr="00B76F31" w:rsidTr="00CA773E">
        <w:tc>
          <w:tcPr>
            <w:tcW w:w="755" w:type="dxa"/>
          </w:tcPr>
          <w:p w:rsidR="00BA582D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3.10</w:t>
            </w:r>
          </w:p>
        </w:tc>
        <w:tc>
          <w:tcPr>
            <w:tcW w:w="5953" w:type="dxa"/>
          </w:tcPr>
          <w:p w:rsidR="00BA582D" w:rsidRDefault="007F1CB6" w:rsidP="007F1CB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วัดบางกะโด</w:t>
            </w:r>
          </w:p>
        </w:tc>
        <w:tc>
          <w:tcPr>
            <w:tcW w:w="2268" w:type="dxa"/>
          </w:tcPr>
          <w:p w:rsidR="00BA582D" w:rsidRDefault="00EF6146" w:rsidP="00EF614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542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00.00 บาท</w:t>
            </w:r>
          </w:p>
        </w:tc>
      </w:tr>
      <w:tr w:rsidR="00607B4B" w:rsidRPr="00B76F31" w:rsidTr="00CA773E">
        <w:tc>
          <w:tcPr>
            <w:tcW w:w="755" w:type="dxa"/>
          </w:tcPr>
          <w:p w:rsidR="00607B4B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3.11</w:t>
            </w:r>
          </w:p>
        </w:tc>
        <w:tc>
          <w:tcPr>
            <w:tcW w:w="5953" w:type="dxa"/>
          </w:tcPr>
          <w:p w:rsidR="00607B4B" w:rsidRPr="00607B4B" w:rsidRDefault="007F1CB6" w:rsidP="007F1CB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วัดหนองอ้อ</w:t>
            </w:r>
          </w:p>
        </w:tc>
        <w:tc>
          <w:tcPr>
            <w:tcW w:w="2268" w:type="dxa"/>
          </w:tcPr>
          <w:p w:rsidR="00607B4B" w:rsidRDefault="007F1CB6" w:rsidP="007F1CB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648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00.00 บาท</w:t>
            </w:r>
          </w:p>
        </w:tc>
      </w:tr>
      <w:tr w:rsidR="00607B4B" w:rsidRPr="00B76F31" w:rsidTr="00CA773E">
        <w:tc>
          <w:tcPr>
            <w:tcW w:w="755" w:type="dxa"/>
          </w:tcPr>
          <w:p w:rsidR="00607B4B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3.12</w:t>
            </w:r>
          </w:p>
        </w:tc>
        <w:tc>
          <w:tcPr>
            <w:tcW w:w="5953" w:type="dxa"/>
          </w:tcPr>
          <w:p w:rsidR="00607B4B" w:rsidRDefault="007F1CB6" w:rsidP="007F1CB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ชุมชนวัดกำแพงใต้</w:t>
            </w:r>
          </w:p>
        </w:tc>
        <w:tc>
          <w:tcPr>
            <w:tcW w:w="2268" w:type="dxa"/>
          </w:tcPr>
          <w:p w:rsidR="00607B4B" w:rsidRDefault="007F1CB6" w:rsidP="007F1CB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542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00.00 บาท</w:t>
            </w:r>
          </w:p>
        </w:tc>
      </w:tr>
      <w:tr w:rsidR="00607B4B" w:rsidRPr="00B76F31" w:rsidTr="00CA773E">
        <w:tc>
          <w:tcPr>
            <w:tcW w:w="755" w:type="dxa"/>
          </w:tcPr>
          <w:p w:rsidR="00607B4B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3.13</w:t>
            </w:r>
          </w:p>
        </w:tc>
        <w:tc>
          <w:tcPr>
            <w:tcW w:w="5953" w:type="dxa"/>
          </w:tcPr>
          <w:p w:rsidR="00607B4B" w:rsidRDefault="007F1CB6" w:rsidP="0091560D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จัดซื้อเครื่องคอมพิวเตอร์เพื่อการเรียนการสอน (โรงเรียนอนุบาลโพ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ธาราม</w:t>
            </w:r>
            <w:proofErr w:type="spellEnd"/>
            <w:r w:rsidR="009156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ครุภัณฑ์คอมฯ 11 เครื่อง)</w:t>
            </w:r>
          </w:p>
        </w:tc>
        <w:tc>
          <w:tcPr>
            <w:tcW w:w="2268" w:type="dxa"/>
          </w:tcPr>
          <w:p w:rsidR="00607B4B" w:rsidRDefault="0091560D" w:rsidP="0091560D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 บาท</w:t>
            </w:r>
          </w:p>
        </w:tc>
      </w:tr>
      <w:tr w:rsidR="00607B4B" w:rsidRPr="00B76F31" w:rsidTr="00CA773E">
        <w:tc>
          <w:tcPr>
            <w:tcW w:w="755" w:type="dxa"/>
          </w:tcPr>
          <w:p w:rsidR="00607B4B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3.14</w:t>
            </w:r>
          </w:p>
        </w:tc>
        <w:tc>
          <w:tcPr>
            <w:tcW w:w="5953" w:type="dxa"/>
          </w:tcPr>
          <w:p w:rsidR="00607B4B" w:rsidRDefault="0091560D" w:rsidP="0091560D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เงินอุดหนุนโครงการจัดซื้อเครื่องคอมพิวเตอร์เพื่อการเรียนการสอน (โรงเรียน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วัดหนองอ้อ)</w:t>
            </w:r>
          </w:p>
        </w:tc>
        <w:tc>
          <w:tcPr>
            <w:tcW w:w="2268" w:type="dxa"/>
          </w:tcPr>
          <w:p w:rsidR="00607B4B" w:rsidRDefault="0091560D" w:rsidP="00E67412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07B4B">
              <w:rPr>
                <w:rFonts w:ascii="TH SarabunPSK" w:hAnsi="TH SarabunPSK" w:cs="TH SarabunPSK" w:hint="cs"/>
                <w:sz w:val="32"/>
                <w:szCs w:val="32"/>
                <w:cs/>
              </w:rPr>
              <w:t>0,000.00 บาท</w:t>
            </w:r>
          </w:p>
        </w:tc>
      </w:tr>
      <w:tr w:rsidR="00E67C06" w:rsidRPr="00B76F31" w:rsidTr="00CA773E">
        <w:tc>
          <w:tcPr>
            <w:tcW w:w="755" w:type="dxa"/>
          </w:tcPr>
          <w:p w:rsidR="00E67C06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3.15</w:t>
            </w:r>
          </w:p>
        </w:tc>
        <w:tc>
          <w:tcPr>
            <w:tcW w:w="5953" w:type="dxa"/>
          </w:tcPr>
          <w:p w:rsidR="00E67C06" w:rsidRDefault="0091560D" w:rsidP="0091560D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  <w:r w:rsidR="00E67C0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จ้างครูสอนให้ตรงวิชาเอกและสาระการเรียนรู้เพื่อยกระดับการศึกษา (โรงเรียนชุมชนวัดกำแพงใต้)</w:t>
            </w:r>
          </w:p>
        </w:tc>
        <w:tc>
          <w:tcPr>
            <w:tcW w:w="2268" w:type="dxa"/>
          </w:tcPr>
          <w:p w:rsidR="00E67C06" w:rsidRDefault="0091560D" w:rsidP="0091560D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E67C0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E67C06">
              <w:rPr>
                <w:rFonts w:ascii="TH SarabunPSK" w:hAnsi="TH SarabunPSK" w:cs="TH SarabunPSK" w:hint="cs"/>
                <w:sz w:val="32"/>
                <w:szCs w:val="32"/>
                <w:cs/>
              </w:rPr>
              <w:t>0.00 บาท</w:t>
            </w:r>
          </w:p>
        </w:tc>
      </w:tr>
      <w:tr w:rsidR="0009509E" w:rsidRPr="00B76F31" w:rsidTr="00CA773E">
        <w:tc>
          <w:tcPr>
            <w:tcW w:w="755" w:type="dxa"/>
          </w:tcPr>
          <w:p w:rsidR="0009509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3.16</w:t>
            </w:r>
          </w:p>
        </w:tc>
        <w:tc>
          <w:tcPr>
            <w:tcW w:w="5953" w:type="dxa"/>
          </w:tcPr>
          <w:p w:rsidR="0009509E" w:rsidRDefault="0009509E" w:rsidP="0091560D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91560D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แข่งขันกีฬาเยาวชนและประชาชนในเขตเทศบาล</w:t>
            </w:r>
          </w:p>
        </w:tc>
        <w:tc>
          <w:tcPr>
            <w:tcW w:w="2268" w:type="dxa"/>
          </w:tcPr>
          <w:p w:rsidR="0009509E" w:rsidRDefault="0091560D" w:rsidP="0091560D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9509E">
              <w:rPr>
                <w:rFonts w:ascii="TH SarabunPSK" w:hAnsi="TH SarabunPSK" w:cs="TH SarabunPSK" w:hint="cs"/>
                <w:sz w:val="32"/>
                <w:szCs w:val="32"/>
                <w:cs/>
              </w:rPr>
              <w:t>48,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995</w:t>
            </w:r>
            <w:r w:rsidR="0009509E">
              <w:rPr>
                <w:rFonts w:ascii="TH SarabunPSK" w:hAnsi="TH SarabunPSK" w:cs="TH SarabunPSK" w:hint="cs"/>
                <w:sz w:val="32"/>
                <w:szCs w:val="32"/>
                <w:cs/>
              </w:rPr>
              <w:t>.00 บาท</w:t>
            </w:r>
          </w:p>
        </w:tc>
      </w:tr>
      <w:tr w:rsidR="0009509E" w:rsidRPr="00B76F31" w:rsidTr="00CA773E">
        <w:tc>
          <w:tcPr>
            <w:tcW w:w="755" w:type="dxa"/>
          </w:tcPr>
          <w:p w:rsidR="0009509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3.17</w:t>
            </w:r>
          </w:p>
        </w:tc>
        <w:tc>
          <w:tcPr>
            <w:tcW w:w="5953" w:type="dxa"/>
          </w:tcPr>
          <w:p w:rsidR="0009509E" w:rsidRDefault="0009509E" w:rsidP="0091560D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91560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พัฒนากีฬาและเข้าร่วมการแข่งขันกับหน่วยงานอื่น</w:t>
            </w:r>
          </w:p>
        </w:tc>
        <w:tc>
          <w:tcPr>
            <w:tcW w:w="2268" w:type="dxa"/>
          </w:tcPr>
          <w:p w:rsidR="0009509E" w:rsidRDefault="0009509E" w:rsidP="0091560D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1560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91560D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 บาท</w:t>
            </w:r>
          </w:p>
        </w:tc>
      </w:tr>
      <w:tr w:rsidR="0009509E" w:rsidRPr="00B76F31" w:rsidTr="00CA773E">
        <w:tc>
          <w:tcPr>
            <w:tcW w:w="755" w:type="dxa"/>
          </w:tcPr>
          <w:p w:rsidR="0009509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3.18</w:t>
            </w:r>
          </w:p>
        </w:tc>
        <w:tc>
          <w:tcPr>
            <w:tcW w:w="5953" w:type="dxa"/>
          </w:tcPr>
          <w:p w:rsidR="0009509E" w:rsidRDefault="0009509E" w:rsidP="0091560D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91560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ค่ายเยาวชนเทศบาลตำบลบ้านสิงห์</w:t>
            </w:r>
          </w:p>
        </w:tc>
        <w:tc>
          <w:tcPr>
            <w:tcW w:w="2268" w:type="dxa"/>
          </w:tcPr>
          <w:p w:rsidR="0009509E" w:rsidRDefault="00236CE4" w:rsidP="00E67412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1560D">
              <w:rPr>
                <w:rFonts w:ascii="TH SarabunPSK" w:hAnsi="TH SarabunPSK" w:cs="TH SarabunPSK" w:hint="cs"/>
                <w:sz w:val="32"/>
                <w:szCs w:val="32"/>
                <w:cs/>
              </w:rPr>
              <w:t>66,410.00 บาท</w:t>
            </w:r>
          </w:p>
        </w:tc>
      </w:tr>
      <w:tr w:rsidR="0009509E" w:rsidRPr="00B76F31" w:rsidTr="00CA773E">
        <w:tc>
          <w:tcPr>
            <w:tcW w:w="755" w:type="dxa"/>
          </w:tcPr>
          <w:p w:rsidR="0009509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3.19</w:t>
            </w:r>
          </w:p>
        </w:tc>
        <w:tc>
          <w:tcPr>
            <w:tcW w:w="5953" w:type="dxa"/>
          </w:tcPr>
          <w:p w:rsidR="0009509E" w:rsidRDefault="006704B7" w:rsidP="006704B7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09509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พัฒนาเด็กและเยาวชนตำบลบ้านสิงห์</w:t>
            </w:r>
          </w:p>
        </w:tc>
        <w:tc>
          <w:tcPr>
            <w:tcW w:w="2268" w:type="dxa"/>
          </w:tcPr>
          <w:p w:rsidR="0009509E" w:rsidRDefault="00EF6146" w:rsidP="00EF614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09509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09509E">
              <w:rPr>
                <w:rFonts w:ascii="TH SarabunPSK" w:hAnsi="TH SarabunPSK" w:cs="TH SarabunPSK" w:hint="cs"/>
                <w:sz w:val="32"/>
                <w:szCs w:val="32"/>
                <w:cs/>
              </w:rPr>
              <w:t>.00 บาท</w:t>
            </w:r>
          </w:p>
        </w:tc>
      </w:tr>
      <w:tr w:rsidR="0009509E" w:rsidRPr="00B76F31" w:rsidTr="00CA773E">
        <w:tc>
          <w:tcPr>
            <w:tcW w:w="755" w:type="dxa"/>
          </w:tcPr>
          <w:p w:rsidR="0009509E" w:rsidRDefault="0009509E" w:rsidP="003B4BA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3B4BA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5953" w:type="dxa"/>
          </w:tcPr>
          <w:p w:rsidR="0009509E" w:rsidRDefault="0009509E" w:rsidP="00EF614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F6146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ติดตั้งประตูระบบไฟฟ้า</w:t>
            </w:r>
          </w:p>
        </w:tc>
        <w:tc>
          <w:tcPr>
            <w:tcW w:w="2268" w:type="dxa"/>
          </w:tcPr>
          <w:p w:rsidR="0009509E" w:rsidRDefault="00EF6146" w:rsidP="00EF614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249</w:t>
            </w:r>
            <w:r w:rsidR="0009509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09509E">
              <w:rPr>
                <w:rFonts w:ascii="TH SarabunPSK" w:hAnsi="TH SarabunPSK" w:cs="TH SarabunPSK" w:hint="cs"/>
                <w:sz w:val="32"/>
                <w:szCs w:val="32"/>
                <w:cs/>
              </w:rPr>
              <w:t>00.00 บาท</w:t>
            </w:r>
          </w:p>
        </w:tc>
      </w:tr>
      <w:tr w:rsidR="0009509E" w:rsidRPr="00B76F31" w:rsidTr="00CA773E">
        <w:tc>
          <w:tcPr>
            <w:tcW w:w="755" w:type="dxa"/>
          </w:tcPr>
          <w:p w:rsidR="0009509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3.21</w:t>
            </w:r>
          </w:p>
        </w:tc>
        <w:tc>
          <w:tcPr>
            <w:tcW w:w="5953" w:type="dxa"/>
          </w:tcPr>
          <w:p w:rsidR="0009509E" w:rsidRDefault="0009509E" w:rsidP="00EF614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F614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พัฒนาคุณภาพนักเรียนศูนย์พัฒนาเด็กเล็ก</w:t>
            </w:r>
          </w:p>
        </w:tc>
        <w:tc>
          <w:tcPr>
            <w:tcW w:w="2268" w:type="dxa"/>
          </w:tcPr>
          <w:p w:rsidR="0009509E" w:rsidRDefault="00EF6146" w:rsidP="00E67412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99,900.00 บาท</w:t>
            </w:r>
          </w:p>
        </w:tc>
      </w:tr>
      <w:tr w:rsidR="0009509E" w:rsidRPr="00B76F31" w:rsidTr="00CA773E">
        <w:tc>
          <w:tcPr>
            <w:tcW w:w="755" w:type="dxa"/>
          </w:tcPr>
          <w:p w:rsidR="0009509E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3.22</w:t>
            </w:r>
          </w:p>
        </w:tc>
        <w:tc>
          <w:tcPr>
            <w:tcW w:w="5953" w:type="dxa"/>
          </w:tcPr>
          <w:p w:rsidR="0009509E" w:rsidRDefault="00D320FB" w:rsidP="00EF614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F6146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เสริมสร้างสุขอนามัยนักเรียนศูนย์พัฒนาเด็กเล็กในสังกัดเทศบาลตำบลบ้านสิงห์</w:t>
            </w:r>
          </w:p>
        </w:tc>
        <w:tc>
          <w:tcPr>
            <w:tcW w:w="2268" w:type="dxa"/>
          </w:tcPr>
          <w:p w:rsidR="0009509E" w:rsidRDefault="00D320FB" w:rsidP="00E67412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100,000.00 บาท</w:t>
            </w:r>
          </w:p>
        </w:tc>
      </w:tr>
      <w:tr w:rsidR="00D320FB" w:rsidRPr="00B76F31" w:rsidTr="00CA773E">
        <w:tc>
          <w:tcPr>
            <w:tcW w:w="755" w:type="dxa"/>
          </w:tcPr>
          <w:p w:rsidR="00D320FB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3.23</w:t>
            </w:r>
          </w:p>
        </w:tc>
        <w:tc>
          <w:tcPr>
            <w:tcW w:w="5953" w:type="dxa"/>
          </w:tcPr>
          <w:p w:rsidR="00D320FB" w:rsidRDefault="00D320FB" w:rsidP="00EF614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F614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ทุนการศึกษาสำหรับนักเรียนเยาวชน</w:t>
            </w:r>
            <w:r w:rsidR="00335E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614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และผู้ด้อยโอกาสในเขตเทศบาลตำบลบ้านสิงห์</w:t>
            </w:r>
          </w:p>
        </w:tc>
        <w:tc>
          <w:tcPr>
            <w:tcW w:w="2268" w:type="dxa"/>
          </w:tcPr>
          <w:p w:rsidR="00D320FB" w:rsidRDefault="00D320FB" w:rsidP="00335E81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35E81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35E8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00.00 บาท</w:t>
            </w:r>
          </w:p>
        </w:tc>
      </w:tr>
      <w:tr w:rsidR="00D320FB" w:rsidRPr="00B76F31" w:rsidTr="00CA773E">
        <w:tc>
          <w:tcPr>
            <w:tcW w:w="755" w:type="dxa"/>
          </w:tcPr>
          <w:p w:rsidR="00D320FB" w:rsidRDefault="003B4BA6" w:rsidP="00137C0E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3.24</w:t>
            </w:r>
          </w:p>
        </w:tc>
        <w:tc>
          <w:tcPr>
            <w:tcW w:w="5953" w:type="dxa"/>
          </w:tcPr>
          <w:p w:rsidR="00D320FB" w:rsidRDefault="00D320FB" w:rsidP="00335E81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335E8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จัดซื้อเครื่องแบบนักเรียนศูนย์พัฒนาเด็กเล็กในสังกัดเทศบาลตำบลบ้านสิงห์</w:t>
            </w:r>
          </w:p>
        </w:tc>
        <w:tc>
          <w:tcPr>
            <w:tcW w:w="2268" w:type="dxa"/>
          </w:tcPr>
          <w:p w:rsidR="00D320FB" w:rsidRDefault="00335E81" w:rsidP="00335E81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  <w:r w:rsidR="00D320F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D320FB">
              <w:rPr>
                <w:rFonts w:ascii="TH SarabunPSK" w:hAnsi="TH SarabunPSK" w:cs="TH SarabunPSK" w:hint="cs"/>
                <w:sz w:val="32"/>
                <w:szCs w:val="32"/>
                <w:cs/>
              </w:rPr>
              <w:t>.00 บาท</w:t>
            </w:r>
          </w:p>
        </w:tc>
      </w:tr>
      <w:tr w:rsidR="00BC288E" w:rsidRPr="00B76F31" w:rsidTr="00CA773E">
        <w:tc>
          <w:tcPr>
            <w:tcW w:w="755" w:type="dxa"/>
          </w:tcPr>
          <w:p w:rsidR="00BC288E" w:rsidRPr="00B76F31" w:rsidRDefault="00BC288E" w:rsidP="002B3B16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288E" w:rsidRPr="00B76F31" w:rsidRDefault="00BC288E" w:rsidP="002B3B16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BC288E" w:rsidRPr="00B76F31" w:rsidRDefault="00BC288E" w:rsidP="002B3B1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BC288E" w:rsidRPr="00B76F31" w:rsidRDefault="00ED274F" w:rsidP="003B4BA6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3B4B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E264A9" w:rsidRPr="00B7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3B4B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465</w:t>
            </w:r>
            <w:r w:rsidR="00E000D3" w:rsidRPr="00B76F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3B4B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999</w:t>
            </w:r>
            <w:r w:rsidR="00D320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CA77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  <w:r w:rsidR="00C338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23550" w:rsidRDefault="00B23550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3B4BA6" w:rsidRDefault="003B4BA6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3B4BA6" w:rsidRDefault="003B4BA6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3B4BA6" w:rsidRDefault="003B4BA6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:rsidR="003B4BA6" w:rsidRDefault="003B4BA6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000D3" w:rsidRDefault="003175C7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4</w:t>
      </w:r>
      <w:r w:rsidR="00E000D3" w:rsidRPr="00B76F3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="00E000D3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นโยบายด้านการพัฒนาชีวิต</w:t>
      </w:r>
      <w:r w:rsidR="00E000D3" w:rsidRPr="00B76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0D3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สังคมและชุมชน </w:t>
      </w:r>
      <w:r w:rsidR="00E000D3" w:rsidRPr="00B76F31">
        <w:rPr>
          <w:rFonts w:ascii="TH SarabunIT๙" w:hAnsi="TH SarabunIT๙" w:cs="TH SarabunIT๙" w:hint="cs"/>
          <w:sz w:val="32"/>
          <w:szCs w:val="32"/>
          <w:cs/>
        </w:rPr>
        <w:t>ได้มีการจัดสรรงบประมาณในการพัฒนา</w:t>
      </w:r>
      <w:r w:rsidR="00B76F31" w:rsidRPr="00B76F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00D3" w:rsidRPr="00B76F31">
        <w:rPr>
          <w:rFonts w:ascii="TH SarabunIT๙" w:hAnsi="TH SarabunIT๙" w:cs="TH SarabunIT๙" w:hint="cs"/>
          <w:sz w:val="32"/>
          <w:szCs w:val="32"/>
          <w:cs/>
        </w:rPr>
        <w:t xml:space="preserve">ด้านสังคม ครอบคลุมในทุก ๆ ด้าน ทั้งด้านการศึกษา การสาธารณสุข การส่งเสริมให้ชุมชนเข้มแข็ง การดูแลสวัสดิการและการให้การสังคมสงเคราะห์ขั้นพื้นฐาน อย่างครอบคลุมและทั่วถึง </w:t>
      </w:r>
      <w:r w:rsidR="00B76F31"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000D3" w:rsidRPr="00B76F31">
        <w:rPr>
          <w:rFonts w:ascii="TH SarabunIT๙" w:hAnsi="TH SarabunIT๙" w:cs="TH SarabunIT๙" w:hint="cs"/>
          <w:sz w:val="32"/>
          <w:szCs w:val="32"/>
          <w:cs/>
        </w:rPr>
        <w:t>ด้านความปลอดภัยในชีวิตและทรัพย์สิน เพื่อยกระดับการพัฒนาคุณภาพชีวิตของประชาชน</w:t>
      </w:r>
      <w:r w:rsidR="00B76F31"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00D3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มีผลการดำเนินกิจกรรมตามโครงการ ดังนี้</w:t>
      </w:r>
    </w:p>
    <w:p w:rsidR="003B4BA6" w:rsidRPr="00B76F31" w:rsidRDefault="003B4BA6" w:rsidP="003B4BA6">
      <w:pPr>
        <w:tabs>
          <w:tab w:val="left" w:pos="1843"/>
        </w:tabs>
        <w:spacing w:after="0"/>
        <w:ind w:left="1135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8990" w:type="dxa"/>
        <w:tblInd w:w="332" w:type="dxa"/>
        <w:tblLook w:val="04A0" w:firstRow="1" w:lastRow="0" w:firstColumn="1" w:lastColumn="0" w:noHBand="0" w:noVBand="1"/>
      </w:tblPr>
      <w:tblGrid>
        <w:gridCol w:w="769"/>
        <w:gridCol w:w="5953"/>
        <w:gridCol w:w="2268"/>
      </w:tblGrid>
      <w:tr w:rsidR="00E000D3" w:rsidRPr="00B76F31" w:rsidTr="002B3B16">
        <w:tc>
          <w:tcPr>
            <w:tcW w:w="769" w:type="dxa"/>
          </w:tcPr>
          <w:p w:rsidR="00E000D3" w:rsidRPr="00B76F31" w:rsidRDefault="003175C7" w:rsidP="003175C7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5953" w:type="dxa"/>
          </w:tcPr>
          <w:p w:rsidR="00E000D3" w:rsidRPr="00B76F31" w:rsidRDefault="00E000D3" w:rsidP="00AA1F47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A1F47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ฝึกอบรมการป้องกันและระงับอัคคีภัย</w:t>
            </w:r>
          </w:p>
        </w:tc>
        <w:tc>
          <w:tcPr>
            <w:tcW w:w="2268" w:type="dxa"/>
          </w:tcPr>
          <w:p w:rsidR="00E000D3" w:rsidRPr="00B76F31" w:rsidRDefault="00034EB0" w:rsidP="00034EB0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261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E000D3" w:rsidRPr="00B76F31" w:rsidTr="002B3B16">
        <w:tc>
          <w:tcPr>
            <w:tcW w:w="769" w:type="dxa"/>
          </w:tcPr>
          <w:p w:rsidR="00E000D3" w:rsidRPr="00B76F31" w:rsidRDefault="00E000D3" w:rsidP="002B3B1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000D3" w:rsidRPr="00B76F31" w:rsidRDefault="00E000D3" w:rsidP="002B3B1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E000D3" w:rsidRPr="003F77F3" w:rsidRDefault="00034EB0" w:rsidP="00034EB0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  <w:r w:rsidR="00D02028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261</w:t>
            </w:r>
            <w:r w:rsidR="003175C7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3175C7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D02028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บาท</w:t>
            </w:r>
          </w:p>
        </w:tc>
      </w:tr>
    </w:tbl>
    <w:p w:rsidR="003175C7" w:rsidRDefault="00A643A1" w:rsidP="00B76F31">
      <w:pPr>
        <w:tabs>
          <w:tab w:val="left" w:pos="1843"/>
        </w:tabs>
        <w:spacing w:before="480" w:after="0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A643A1" w:rsidRDefault="00A643A1" w:rsidP="00B76F31">
      <w:pPr>
        <w:tabs>
          <w:tab w:val="left" w:pos="1843"/>
        </w:tabs>
        <w:spacing w:before="480" w:after="0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/>
          <w:sz w:val="32"/>
          <w:szCs w:val="32"/>
        </w:rPr>
        <w:t xml:space="preserve"> </w:t>
      </w:r>
      <w:r w:rsidR="00163C67" w:rsidRPr="00B76F3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3175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B76F3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. </w:t>
      </w:r>
      <w:r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นโยบายด้านเศรษฐกิจ</w:t>
      </w:r>
    </w:p>
    <w:p w:rsidR="003B4BA6" w:rsidRPr="00B76F31" w:rsidRDefault="003B4BA6" w:rsidP="003B4BA6">
      <w:pPr>
        <w:tabs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8990" w:type="dxa"/>
        <w:tblInd w:w="332" w:type="dxa"/>
        <w:tblLook w:val="04A0" w:firstRow="1" w:lastRow="0" w:firstColumn="1" w:lastColumn="0" w:noHBand="0" w:noVBand="1"/>
      </w:tblPr>
      <w:tblGrid>
        <w:gridCol w:w="769"/>
        <w:gridCol w:w="5953"/>
        <w:gridCol w:w="2268"/>
      </w:tblGrid>
      <w:tr w:rsidR="00A643A1" w:rsidRPr="00B76F31" w:rsidTr="002B3B16">
        <w:tc>
          <w:tcPr>
            <w:tcW w:w="769" w:type="dxa"/>
          </w:tcPr>
          <w:p w:rsidR="00A643A1" w:rsidRPr="00B76F31" w:rsidRDefault="003175C7" w:rsidP="003175C7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</w:p>
        </w:tc>
        <w:tc>
          <w:tcPr>
            <w:tcW w:w="5953" w:type="dxa"/>
          </w:tcPr>
          <w:p w:rsidR="00A643A1" w:rsidRPr="00B76F31" w:rsidRDefault="0055419A" w:rsidP="003175C7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โครงการฝึกอาชีพระยะสั้น</w:t>
            </w:r>
          </w:p>
        </w:tc>
        <w:tc>
          <w:tcPr>
            <w:tcW w:w="2268" w:type="dxa"/>
          </w:tcPr>
          <w:p w:rsidR="00A643A1" w:rsidRPr="00B76F31" w:rsidRDefault="00423547" w:rsidP="00423547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  <w:r w:rsidR="00D02028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D02028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A643A1" w:rsidRPr="00B76F31" w:rsidTr="002B3B16">
        <w:tc>
          <w:tcPr>
            <w:tcW w:w="769" w:type="dxa"/>
          </w:tcPr>
          <w:p w:rsidR="00A643A1" w:rsidRPr="00B76F31" w:rsidRDefault="003175C7" w:rsidP="003175C7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</w:p>
        </w:tc>
        <w:tc>
          <w:tcPr>
            <w:tcW w:w="5953" w:type="dxa"/>
          </w:tcPr>
          <w:p w:rsidR="00A643A1" w:rsidRPr="00B76F31" w:rsidRDefault="00D02028" w:rsidP="00B23550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B2355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ส่งเสริมการผลิตพืชผัก ผลไม้ปลอดภัยได้มาตรฐาน                        กลุ่มวิสาหกิจชุมชนดอนโพพอเพียง</w:t>
            </w:r>
          </w:p>
        </w:tc>
        <w:tc>
          <w:tcPr>
            <w:tcW w:w="2268" w:type="dxa"/>
          </w:tcPr>
          <w:p w:rsidR="00A643A1" w:rsidRPr="00B76F31" w:rsidRDefault="003175C7" w:rsidP="003175C7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D02028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D02028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D02028" w:rsidRPr="00B76F31" w:rsidTr="002B3B16">
        <w:tc>
          <w:tcPr>
            <w:tcW w:w="769" w:type="dxa"/>
          </w:tcPr>
          <w:p w:rsidR="00D02028" w:rsidRPr="00B76F31" w:rsidRDefault="003175C7" w:rsidP="003175C7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</w:p>
        </w:tc>
        <w:tc>
          <w:tcPr>
            <w:tcW w:w="5953" w:type="dxa"/>
          </w:tcPr>
          <w:p w:rsidR="00D02028" w:rsidRPr="00B76F31" w:rsidRDefault="00D02028" w:rsidP="002B3B16">
            <w:pPr>
              <w:tabs>
                <w:tab w:val="left" w:pos="1843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โครงการปุ๋ยหมัก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อินทรีย์</w:t>
            </w: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ชีวภาพ</w:t>
            </w:r>
          </w:p>
        </w:tc>
        <w:tc>
          <w:tcPr>
            <w:tcW w:w="2268" w:type="dxa"/>
          </w:tcPr>
          <w:p w:rsidR="00D02028" w:rsidRPr="00B76F31" w:rsidRDefault="00B23550" w:rsidP="003175C7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D02028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D02028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A643A1" w:rsidRPr="00B76F31" w:rsidTr="002B3B16">
        <w:tc>
          <w:tcPr>
            <w:tcW w:w="769" w:type="dxa"/>
          </w:tcPr>
          <w:p w:rsidR="00A643A1" w:rsidRPr="00B76F31" w:rsidRDefault="00A643A1" w:rsidP="002B3B1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A643A1" w:rsidRPr="00B76F31" w:rsidRDefault="00A643A1" w:rsidP="002B3B16">
            <w:pPr>
              <w:tabs>
                <w:tab w:val="left" w:pos="1843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643A1" w:rsidRPr="003F77F3" w:rsidRDefault="003175C7" w:rsidP="00423547">
            <w:pPr>
              <w:tabs>
                <w:tab w:val="left" w:pos="1843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4235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</w:t>
            </w:r>
            <w:r w:rsidR="00D02028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4235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050</w:t>
            </w:r>
            <w:r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D02028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บาท</w:t>
            </w:r>
            <w:r w:rsidR="00A643A1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CB3A3B" w:rsidRDefault="00CA7A1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B3A3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A7A1B" w:rsidRDefault="00CB3A3B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</w:t>
      </w:r>
      <w:r w:rsidR="00CA7A1B" w:rsidRPr="00B76F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7A1B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3175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CA7A1B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นโยบายด้านศิลปะ วัฒนธรรมและประเพณี</w:t>
      </w:r>
      <w:r w:rsidR="00CA7A1B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ได้ดำเนินการส่งเสริมฟื้นฟูและอนุรักษ์ประเพณีในพื้นที่ตำบลบ้านสิงห์ ให้ประชาชนได้เข้ามามีส่วนร่วมในกิจกรรมต่าง ๆ ดังนี้</w:t>
      </w:r>
    </w:p>
    <w:p w:rsidR="00CA773E" w:rsidRPr="00B76F31" w:rsidRDefault="00CA773E" w:rsidP="00B7359E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Ind w:w="304" w:type="dxa"/>
        <w:tblLook w:val="04A0" w:firstRow="1" w:lastRow="0" w:firstColumn="1" w:lastColumn="0" w:noHBand="0" w:noVBand="1"/>
      </w:tblPr>
      <w:tblGrid>
        <w:gridCol w:w="798"/>
        <w:gridCol w:w="5935"/>
        <w:gridCol w:w="2205"/>
      </w:tblGrid>
      <w:tr w:rsidR="00CA7A1B" w:rsidRPr="00B76F31" w:rsidTr="002B3B16">
        <w:tc>
          <w:tcPr>
            <w:tcW w:w="798" w:type="dxa"/>
          </w:tcPr>
          <w:p w:rsidR="00CA7A1B" w:rsidRPr="00B76F31" w:rsidRDefault="003175C7" w:rsidP="003175C7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</w:t>
            </w:r>
          </w:p>
        </w:tc>
        <w:tc>
          <w:tcPr>
            <w:tcW w:w="5935" w:type="dxa"/>
          </w:tcPr>
          <w:p w:rsidR="00CA7A1B" w:rsidRPr="00B76F31" w:rsidRDefault="00CA7A1B" w:rsidP="002B3B16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โครงการประเพณีลอยกระทง</w:t>
            </w:r>
          </w:p>
        </w:tc>
        <w:tc>
          <w:tcPr>
            <w:tcW w:w="2205" w:type="dxa"/>
          </w:tcPr>
          <w:p w:rsidR="00CA7A1B" w:rsidRPr="00B76F31" w:rsidRDefault="00CA773E" w:rsidP="00CA773E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  <w:r w:rsidR="00CA7A1B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CA7A1B" w:rsidRPr="00B76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</w:tc>
      </w:tr>
      <w:tr w:rsidR="00CA7A1B" w:rsidRPr="00B76F31" w:rsidTr="002B3B16">
        <w:tc>
          <w:tcPr>
            <w:tcW w:w="798" w:type="dxa"/>
          </w:tcPr>
          <w:p w:rsidR="00CA7A1B" w:rsidRPr="00B76F31" w:rsidRDefault="003175C7" w:rsidP="003175C7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</w:t>
            </w:r>
          </w:p>
        </w:tc>
        <w:tc>
          <w:tcPr>
            <w:tcW w:w="5935" w:type="dxa"/>
          </w:tcPr>
          <w:p w:rsidR="00CA7A1B" w:rsidRPr="00B76F31" w:rsidRDefault="00CA7A1B" w:rsidP="00CA773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โครงการงานประเพณีสงกรานต์ลาวเวียง</w:t>
            </w:r>
          </w:p>
        </w:tc>
        <w:tc>
          <w:tcPr>
            <w:tcW w:w="2205" w:type="dxa"/>
          </w:tcPr>
          <w:p w:rsidR="00CA7A1B" w:rsidRPr="00B76F31" w:rsidRDefault="003175C7" w:rsidP="00CA773E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A773E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="000A46C0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A773E">
              <w:rPr>
                <w:rFonts w:ascii="TH SarabunPSK" w:hAnsi="TH SarabunPSK" w:cs="TH SarabunPSK" w:hint="cs"/>
                <w:sz w:val="32"/>
                <w:szCs w:val="32"/>
                <w:cs/>
              </w:rPr>
              <w:t>740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CA7A1B" w:rsidRPr="00B76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</w:tc>
      </w:tr>
      <w:tr w:rsidR="00CA7A1B" w:rsidRPr="00B76F31" w:rsidTr="002B3B16">
        <w:tc>
          <w:tcPr>
            <w:tcW w:w="798" w:type="dxa"/>
          </w:tcPr>
          <w:p w:rsidR="00CA7A1B" w:rsidRPr="00B76F31" w:rsidRDefault="003175C7" w:rsidP="003175C7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</w:p>
        </w:tc>
        <w:tc>
          <w:tcPr>
            <w:tcW w:w="5935" w:type="dxa"/>
          </w:tcPr>
          <w:p w:rsidR="00CA7A1B" w:rsidRPr="00B76F31" w:rsidRDefault="00CA7A1B" w:rsidP="00CA773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3175C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งานบวงสรวงบรร</w:t>
            </w:r>
            <w:r w:rsidR="00FF46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พชนลาวเวียงราชบุรี </w:t>
            </w:r>
          </w:p>
        </w:tc>
        <w:tc>
          <w:tcPr>
            <w:tcW w:w="2205" w:type="dxa"/>
          </w:tcPr>
          <w:p w:rsidR="00CA7A1B" w:rsidRPr="00B76F31" w:rsidRDefault="00FF4664" w:rsidP="00FF4664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="00CA7A1B" w:rsidRPr="00B76F3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CA7A1B" w:rsidRPr="00B76F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</w:tc>
      </w:tr>
      <w:tr w:rsidR="00CA7A1B" w:rsidRPr="00B76F31" w:rsidTr="002B3B16">
        <w:tc>
          <w:tcPr>
            <w:tcW w:w="798" w:type="dxa"/>
          </w:tcPr>
          <w:p w:rsidR="00CA7A1B" w:rsidRPr="00B76F31" w:rsidRDefault="00FF4664" w:rsidP="00FF4664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</w:p>
        </w:tc>
        <w:tc>
          <w:tcPr>
            <w:tcW w:w="5935" w:type="dxa"/>
          </w:tcPr>
          <w:p w:rsidR="00CA7A1B" w:rsidRPr="00B76F31" w:rsidRDefault="000A46C0" w:rsidP="00CA773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CA773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สรง</w:t>
            </w:r>
            <w:r w:rsidR="00FF4664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  <w:r w:rsidR="00CA773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พระและรดน้ำ</w:t>
            </w:r>
            <w:r w:rsidR="00FF46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ดำหัวผู้สูงอายุ วันผู้สูงอายุแห่งชาติ </w:t>
            </w:r>
          </w:p>
        </w:tc>
        <w:tc>
          <w:tcPr>
            <w:tcW w:w="2205" w:type="dxa"/>
          </w:tcPr>
          <w:p w:rsidR="00CA7A1B" w:rsidRPr="00B76F31" w:rsidRDefault="00D6604A" w:rsidP="00CA773E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CA773E"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A773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FF4664"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  <w:r w:rsidR="0055419A" w:rsidRPr="00B76F3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</w:p>
        </w:tc>
      </w:tr>
      <w:tr w:rsidR="00CA7A1B" w:rsidRPr="00B76F31" w:rsidTr="002B3B16">
        <w:tc>
          <w:tcPr>
            <w:tcW w:w="798" w:type="dxa"/>
          </w:tcPr>
          <w:p w:rsidR="00CA7A1B" w:rsidRPr="00B76F31" w:rsidRDefault="00FF4664" w:rsidP="00FF4664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6.5</w:t>
            </w:r>
          </w:p>
        </w:tc>
        <w:tc>
          <w:tcPr>
            <w:tcW w:w="5935" w:type="dxa"/>
          </w:tcPr>
          <w:p w:rsidR="00CA7A1B" w:rsidRPr="00B76F31" w:rsidRDefault="000A46C0" w:rsidP="00CA773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FF46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ประเพณีแห่ดอกไม้สงกรานต์ลาวเวียงราชบุรี </w:t>
            </w:r>
          </w:p>
        </w:tc>
        <w:tc>
          <w:tcPr>
            <w:tcW w:w="2205" w:type="dxa"/>
          </w:tcPr>
          <w:p w:rsidR="00CA7A1B" w:rsidRPr="00B76F31" w:rsidRDefault="00FF4664" w:rsidP="00FF4664">
            <w:pPr>
              <w:tabs>
                <w:tab w:val="left" w:pos="184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D6604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000.00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  </w:t>
            </w:r>
          </w:p>
        </w:tc>
      </w:tr>
      <w:tr w:rsidR="0078411B" w:rsidRPr="00B76F31" w:rsidTr="002B3B16">
        <w:tc>
          <w:tcPr>
            <w:tcW w:w="798" w:type="dxa"/>
          </w:tcPr>
          <w:p w:rsidR="0078411B" w:rsidRPr="00B76F31" w:rsidRDefault="00FF4664" w:rsidP="00FF4664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6.6</w:t>
            </w:r>
          </w:p>
        </w:tc>
        <w:tc>
          <w:tcPr>
            <w:tcW w:w="5935" w:type="dxa"/>
          </w:tcPr>
          <w:p w:rsidR="0078411B" w:rsidRPr="00B76F31" w:rsidRDefault="0078411B" w:rsidP="00CA773E">
            <w:pPr>
              <w:tabs>
                <w:tab w:val="left" w:pos="184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FF46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งานประเพณีแห่เทียนพรรษา </w:t>
            </w:r>
          </w:p>
        </w:tc>
        <w:tc>
          <w:tcPr>
            <w:tcW w:w="2205" w:type="dxa"/>
          </w:tcPr>
          <w:p w:rsidR="0078411B" w:rsidRPr="00B76F31" w:rsidRDefault="00CA773E" w:rsidP="00CA773E">
            <w:pPr>
              <w:tabs>
                <w:tab w:val="left" w:pos="1843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FF4664">
              <w:rPr>
                <w:rFonts w:ascii="TH SarabunPSK" w:hAnsi="TH SarabunPSK" w:cs="TH SarabunPSK" w:hint="cs"/>
                <w:sz w:val="32"/>
                <w:szCs w:val="32"/>
                <w:cs/>
              </w:rPr>
              <w:t>.00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CA7A1B" w:rsidRPr="00B76F31" w:rsidTr="002B3B16">
        <w:tc>
          <w:tcPr>
            <w:tcW w:w="798" w:type="dxa"/>
          </w:tcPr>
          <w:p w:rsidR="00CA7A1B" w:rsidRPr="00B76F31" w:rsidRDefault="00CA7A1B" w:rsidP="002B3B16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35" w:type="dxa"/>
          </w:tcPr>
          <w:p w:rsidR="00CA7A1B" w:rsidRPr="00B76F31" w:rsidRDefault="00CA7A1B" w:rsidP="002B3B16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05" w:type="dxa"/>
          </w:tcPr>
          <w:p w:rsidR="00CA7A1B" w:rsidRPr="003F77F3" w:rsidRDefault="00D6604A" w:rsidP="003B4BA6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B4B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598</w:t>
            </w:r>
            <w:r w:rsidR="00D02028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3B4B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720</w:t>
            </w:r>
            <w:r w:rsidR="00ED274F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 w:rsidR="00D02028" w:rsidRPr="003F77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บาท</w:t>
            </w:r>
          </w:p>
        </w:tc>
      </w:tr>
    </w:tbl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B4BA6" w:rsidRDefault="003B4BA6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B4BA6" w:rsidRDefault="003B4BA6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B3A3B" w:rsidRDefault="00CB3A3B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5790" w:rsidRDefault="00ED274F" w:rsidP="00B76F31">
      <w:pPr>
        <w:tabs>
          <w:tab w:val="left" w:pos="1843"/>
        </w:tabs>
        <w:spacing w:before="480" w:after="0"/>
        <w:ind w:left="11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7</w:t>
      </w:r>
      <w:r w:rsidR="0078411B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 นโยบายด้านการเมือง</w:t>
      </w:r>
      <w:r w:rsidR="001E0D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8411B" w:rsidRPr="00B76F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และการบริหาร</w:t>
      </w:r>
      <w:r w:rsidR="0078411B" w:rsidRPr="00B76F31">
        <w:rPr>
          <w:rFonts w:ascii="TH SarabunIT๙" w:hAnsi="TH SarabunIT๙" w:cs="TH SarabunIT๙" w:hint="cs"/>
          <w:sz w:val="32"/>
          <w:szCs w:val="32"/>
          <w:cs/>
        </w:rPr>
        <w:t xml:space="preserve">  มีการบริหารงานโดยยึดหลัก</w:t>
      </w:r>
      <w:proofErr w:type="spellStart"/>
      <w:r w:rsidR="0078411B" w:rsidRPr="00B76F31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78411B" w:rsidRPr="00B76F31">
        <w:rPr>
          <w:rFonts w:ascii="TH SarabunIT๙" w:hAnsi="TH SarabunIT๙" w:cs="TH SarabunIT๙" w:hint="cs"/>
          <w:sz w:val="32"/>
          <w:szCs w:val="32"/>
          <w:cs/>
        </w:rPr>
        <w:t>บาล หรือใช้หลักการบริหารกิจการบ้านเมืองที่ดี เพื่อเปิดโอกาสให้ประชาชน ผู้นำชุมชน กลุ่มองค์กร และภาคส่วนราชการต่าง ๆ ได้เข้ามามีส่วนร่วมในการแสดงความคิดเห็น ร่วมวางแผน พร้อมทั้งให้คำปรึกษา ให้ข้อเสนอแนะประกอบด้วย</w:t>
      </w:r>
    </w:p>
    <w:p w:rsidR="003B4BA6" w:rsidRPr="00B76F31" w:rsidRDefault="003B4BA6" w:rsidP="003B4BA6">
      <w:pPr>
        <w:tabs>
          <w:tab w:val="left" w:pos="1843"/>
        </w:tabs>
        <w:spacing w:after="0"/>
        <w:ind w:left="1135"/>
        <w:jc w:val="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953"/>
        <w:gridCol w:w="2188"/>
      </w:tblGrid>
      <w:tr w:rsidR="0078411B" w:rsidRPr="00B76F31" w:rsidTr="002B3B16">
        <w:tc>
          <w:tcPr>
            <w:tcW w:w="741" w:type="dxa"/>
          </w:tcPr>
          <w:p w:rsidR="0078411B" w:rsidRPr="00B76F31" w:rsidRDefault="00D6604A" w:rsidP="00ED274F">
            <w:pPr>
              <w:tabs>
                <w:tab w:val="center" w:pos="26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D274F">
              <w:rPr>
                <w:rFonts w:ascii="TH SarabunPSK" w:hAnsi="TH SarabunPSK" w:cs="TH SarabunPSK"/>
                <w:sz w:val="32"/>
                <w:szCs w:val="32"/>
              </w:rPr>
              <w:t>7.1</w:t>
            </w:r>
          </w:p>
        </w:tc>
        <w:tc>
          <w:tcPr>
            <w:tcW w:w="5953" w:type="dxa"/>
          </w:tcPr>
          <w:p w:rsidR="0078411B" w:rsidRPr="00B76F31" w:rsidRDefault="0055419A" w:rsidP="00E54D22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54D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การประชาคมเพื่อจัดทำแผนพัฒนาท้องถิ่นสี่ปีเพิ่มเติมและเปลี่ยนแปลงฯ</w:t>
            </w:r>
          </w:p>
        </w:tc>
        <w:tc>
          <w:tcPr>
            <w:tcW w:w="2188" w:type="dxa"/>
          </w:tcPr>
          <w:p w:rsidR="0078411B" w:rsidRPr="00B76F31" w:rsidRDefault="00E54D22" w:rsidP="00E54D22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5419A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ED274F" w:rsidRPr="00B76F31" w:rsidTr="002B3B16">
        <w:tc>
          <w:tcPr>
            <w:tcW w:w="741" w:type="dxa"/>
          </w:tcPr>
          <w:p w:rsidR="00ED274F" w:rsidRDefault="00ED274F" w:rsidP="00ED274F">
            <w:pPr>
              <w:tabs>
                <w:tab w:val="center" w:pos="262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7.2</w:t>
            </w:r>
          </w:p>
        </w:tc>
        <w:tc>
          <w:tcPr>
            <w:tcW w:w="5953" w:type="dxa"/>
          </w:tcPr>
          <w:p w:rsidR="00ED274F" w:rsidRPr="00B76F31" w:rsidRDefault="00ED274F" w:rsidP="00E54D22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54D22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ออกสำรวจ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</w:t>
            </w:r>
          </w:p>
        </w:tc>
        <w:tc>
          <w:tcPr>
            <w:tcW w:w="2188" w:type="dxa"/>
          </w:tcPr>
          <w:p w:rsidR="00ED274F" w:rsidRDefault="00E54D22" w:rsidP="00E54D22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D27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78411B" w:rsidRPr="00B76F31" w:rsidTr="002B3B16">
        <w:tc>
          <w:tcPr>
            <w:tcW w:w="741" w:type="dxa"/>
          </w:tcPr>
          <w:p w:rsidR="0078411B" w:rsidRPr="00B76F31" w:rsidRDefault="0078411B" w:rsidP="002B3B16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78411B" w:rsidRPr="00B76F31" w:rsidRDefault="0078411B" w:rsidP="002B3B16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6F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88" w:type="dxa"/>
          </w:tcPr>
          <w:p w:rsidR="0078411B" w:rsidRPr="00B76F31" w:rsidRDefault="00E54D22" w:rsidP="00E54D22">
            <w:pPr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D02028" w:rsidRPr="00B76F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</w:tc>
      </w:tr>
    </w:tbl>
    <w:p w:rsidR="002F076E" w:rsidRPr="00B76F31" w:rsidRDefault="00B76F31" w:rsidP="00B76F31">
      <w:pPr>
        <w:tabs>
          <w:tab w:val="left" w:pos="1843"/>
        </w:tabs>
        <w:spacing w:before="48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D27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076E" w:rsidRPr="00B76F31">
        <w:rPr>
          <w:rFonts w:ascii="TH SarabunIT๙" w:hAnsi="TH SarabunIT๙" w:cs="TH SarabunIT๙" w:hint="cs"/>
          <w:sz w:val="32"/>
          <w:szCs w:val="32"/>
          <w:cs/>
        </w:rPr>
        <w:t xml:space="preserve">จากนโยบายการปฏิบัติงานทั้ง </w:t>
      </w:r>
      <w:r w:rsidR="00ED274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F076E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ด้านนี้ ตลอดระยะเวลาในการบริหารงานประจำปีงบประมาณ พ.ศ.</w:t>
      </w:r>
      <w:r w:rsidR="00ED274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B4B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076E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ดิฉันในฐานะนายกเทศมนตรี ตลอดจนคณะผู้บริหารเทศบาลตำบลบ้านสิงห์ ขอขอบคุณสมาชิกสภาเทศบาล พนักงานและเจ้าหน้าที่ของเทศบาลตำบลบ้านสิงห์ทุกท่านที่ได้มีส่วนร่วมในการสนับสนุนและส่งเสริม การบริหารงานและการปฏิบัติงาน จึงส่งผลให้การดำเนินงานในปีงบประมาณ พ.ศ.</w:t>
      </w:r>
      <w:r w:rsidR="00ED274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B4BA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076E" w:rsidRPr="00B76F31">
        <w:rPr>
          <w:rFonts w:ascii="TH SarabunIT๙" w:hAnsi="TH SarabunIT๙" w:cs="TH SarabunIT๙" w:hint="cs"/>
          <w:sz w:val="32"/>
          <w:szCs w:val="32"/>
          <w:cs/>
        </w:rPr>
        <w:t xml:space="preserve"> ประสบผลสำเร็จด้วยดีตลอดมา และคณะผู้บริหารทุกท่านมีความมุ่งมั่นที่จะพัฒนาเทศบาลตำบลบ้านสิงห์ให้มีศักยภาพนำไปสู่ชุมชนที่น่าอยู่อย่างยั่งยืนตลอดไป</w:t>
      </w:r>
    </w:p>
    <w:p w:rsidR="002F076E" w:rsidRPr="00B76F31" w:rsidRDefault="002F076E" w:rsidP="002F076E">
      <w:pPr>
        <w:tabs>
          <w:tab w:val="left" w:pos="1843"/>
        </w:tabs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76E" w:rsidRPr="00B76F31" w:rsidRDefault="002F076E" w:rsidP="002F076E">
      <w:pPr>
        <w:tabs>
          <w:tab w:val="left" w:pos="1843"/>
        </w:tabs>
        <w:spacing w:before="120" w:after="0"/>
        <w:ind w:firstLine="3686"/>
        <w:jc w:val="center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>(นางพิศสุดา  ลิ่มกำปั่นทอง)</w:t>
      </w:r>
    </w:p>
    <w:p w:rsidR="002F076E" w:rsidRPr="00B76F31" w:rsidRDefault="002F076E" w:rsidP="003A5790">
      <w:pPr>
        <w:tabs>
          <w:tab w:val="left" w:pos="1843"/>
        </w:tabs>
        <w:spacing w:after="0"/>
        <w:ind w:firstLine="3686"/>
        <w:jc w:val="center"/>
        <w:rPr>
          <w:rFonts w:ascii="TH SarabunIT๙" w:hAnsi="TH SarabunIT๙" w:cs="TH SarabunIT๙"/>
          <w:sz w:val="32"/>
          <w:szCs w:val="32"/>
        </w:rPr>
      </w:pPr>
      <w:r w:rsidRPr="00B76F31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นายกเทศมนตรีตำบลบ้านสิงห์</w:t>
      </w:r>
    </w:p>
    <w:p w:rsidR="00A643A1" w:rsidRPr="00B76F31" w:rsidRDefault="00A643A1" w:rsidP="00BF0CC1">
      <w:pPr>
        <w:tabs>
          <w:tab w:val="left" w:pos="1843"/>
        </w:tabs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sectPr w:rsidR="00A643A1" w:rsidRPr="00B76F31" w:rsidSect="008C4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0E" w:rsidRDefault="00D7510E" w:rsidP="008C47C5">
      <w:pPr>
        <w:spacing w:after="0" w:line="240" w:lineRule="auto"/>
      </w:pPr>
      <w:r>
        <w:separator/>
      </w:r>
    </w:p>
  </w:endnote>
  <w:endnote w:type="continuationSeparator" w:id="0">
    <w:p w:rsidR="00D7510E" w:rsidRDefault="00D7510E" w:rsidP="008C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C4" w:rsidRDefault="000C07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C4" w:rsidRDefault="000C07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C4" w:rsidRDefault="000C07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0E" w:rsidRDefault="00D7510E" w:rsidP="008C47C5">
      <w:pPr>
        <w:spacing w:after="0" w:line="240" w:lineRule="auto"/>
      </w:pPr>
      <w:r>
        <w:separator/>
      </w:r>
    </w:p>
  </w:footnote>
  <w:footnote w:type="continuationSeparator" w:id="0">
    <w:p w:rsidR="00D7510E" w:rsidRDefault="00D7510E" w:rsidP="008C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C4" w:rsidRDefault="000C07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28" w:rsidRDefault="00D020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C4" w:rsidRDefault="000C07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375"/>
    <w:multiLevelType w:val="hybridMultilevel"/>
    <w:tmpl w:val="C31240E6"/>
    <w:lvl w:ilvl="0" w:tplc="305229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DD5302E"/>
    <w:multiLevelType w:val="hybridMultilevel"/>
    <w:tmpl w:val="667E6298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51AF4"/>
    <w:multiLevelType w:val="hybridMultilevel"/>
    <w:tmpl w:val="667E6298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B7C20"/>
    <w:multiLevelType w:val="hybridMultilevel"/>
    <w:tmpl w:val="667E6298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040CA"/>
    <w:multiLevelType w:val="hybridMultilevel"/>
    <w:tmpl w:val="667E6298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13D19"/>
    <w:multiLevelType w:val="hybridMultilevel"/>
    <w:tmpl w:val="9806B40E"/>
    <w:lvl w:ilvl="0" w:tplc="C2C21EB0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D52B6"/>
    <w:multiLevelType w:val="multilevel"/>
    <w:tmpl w:val="F6BE9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80473C8"/>
    <w:multiLevelType w:val="hybridMultilevel"/>
    <w:tmpl w:val="667E6298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96DC2"/>
    <w:rsid w:val="00034EB0"/>
    <w:rsid w:val="00067C7B"/>
    <w:rsid w:val="0009509E"/>
    <w:rsid w:val="000A46C0"/>
    <w:rsid w:val="000B2309"/>
    <w:rsid w:val="000C07C4"/>
    <w:rsid w:val="000C55D3"/>
    <w:rsid w:val="00103A57"/>
    <w:rsid w:val="00115772"/>
    <w:rsid w:val="00123247"/>
    <w:rsid w:val="00124171"/>
    <w:rsid w:val="00131453"/>
    <w:rsid w:val="00137C0E"/>
    <w:rsid w:val="00145422"/>
    <w:rsid w:val="001639C0"/>
    <w:rsid w:val="00163C67"/>
    <w:rsid w:val="00177A7B"/>
    <w:rsid w:val="00196DC2"/>
    <w:rsid w:val="001B66C7"/>
    <w:rsid w:val="001E0D50"/>
    <w:rsid w:val="00202DF7"/>
    <w:rsid w:val="00203076"/>
    <w:rsid w:val="00207236"/>
    <w:rsid w:val="00236CE4"/>
    <w:rsid w:val="002413FF"/>
    <w:rsid w:val="00245259"/>
    <w:rsid w:val="00271EF7"/>
    <w:rsid w:val="00274DE3"/>
    <w:rsid w:val="002B758A"/>
    <w:rsid w:val="002F076E"/>
    <w:rsid w:val="002F1E4B"/>
    <w:rsid w:val="003175C7"/>
    <w:rsid w:val="00326468"/>
    <w:rsid w:val="00335E81"/>
    <w:rsid w:val="00365571"/>
    <w:rsid w:val="003A5790"/>
    <w:rsid w:val="003B4BA6"/>
    <w:rsid w:val="003D6F5F"/>
    <w:rsid w:val="003E0494"/>
    <w:rsid w:val="003E4BFA"/>
    <w:rsid w:val="003F377B"/>
    <w:rsid w:val="003F77F3"/>
    <w:rsid w:val="004003B8"/>
    <w:rsid w:val="00406274"/>
    <w:rsid w:val="00416235"/>
    <w:rsid w:val="00423547"/>
    <w:rsid w:val="00482DA5"/>
    <w:rsid w:val="004A668A"/>
    <w:rsid w:val="004C181B"/>
    <w:rsid w:val="004D63C2"/>
    <w:rsid w:val="004F6FD6"/>
    <w:rsid w:val="0055419A"/>
    <w:rsid w:val="005A0F2E"/>
    <w:rsid w:val="005C27C2"/>
    <w:rsid w:val="005D3B27"/>
    <w:rsid w:val="005F40ED"/>
    <w:rsid w:val="00602DEE"/>
    <w:rsid w:val="00604095"/>
    <w:rsid w:val="00607B4B"/>
    <w:rsid w:val="006260F7"/>
    <w:rsid w:val="00635C57"/>
    <w:rsid w:val="00637BA6"/>
    <w:rsid w:val="00641433"/>
    <w:rsid w:val="00655862"/>
    <w:rsid w:val="006704B7"/>
    <w:rsid w:val="006717AC"/>
    <w:rsid w:val="006806F7"/>
    <w:rsid w:val="00686E70"/>
    <w:rsid w:val="00694D08"/>
    <w:rsid w:val="00696EAC"/>
    <w:rsid w:val="006A215D"/>
    <w:rsid w:val="006F6A78"/>
    <w:rsid w:val="00716E84"/>
    <w:rsid w:val="00716FEB"/>
    <w:rsid w:val="00724DA9"/>
    <w:rsid w:val="0078411B"/>
    <w:rsid w:val="007A05A2"/>
    <w:rsid w:val="007E668B"/>
    <w:rsid w:val="007F1CB6"/>
    <w:rsid w:val="007F4CF5"/>
    <w:rsid w:val="008044DD"/>
    <w:rsid w:val="00824A30"/>
    <w:rsid w:val="00833CBA"/>
    <w:rsid w:val="00833D59"/>
    <w:rsid w:val="00840964"/>
    <w:rsid w:val="00857573"/>
    <w:rsid w:val="008625D2"/>
    <w:rsid w:val="00871C84"/>
    <w:rsid w:val="008811BB"/>
    <w:rsid w:val="00883E0D"/>
    <w:rsid w:val="008A23FF"/>
    <w:rsid w:val="008C47C5"/>
    <w:rsid w:val="008F7493"/>
    <w:rsid w:val="00900D4F"/>
    <w:rsid w:val="009012C0"/>
    <w:rsid w:val="00904B3A"/>
    <w:rsid w:val="009072F9"/>
    <w:rsid w:val="0091560D"/>
    <w:rsid w:val="00924724"/>
    <w:rsid w:val="009B2112"/>
    <w:rsid w:val="009D58CE"/>
    <w:rsid w:val="00A57109"/>
    <w:rsid w:val="00A61939"/>
    <w:rsid w:val="00A63C59"/>
    <w:rsid w:val="00A643A1"/>
    <w:rsid w:val="00A651EB"/>
    <w:rsid w:val="00A94261"/>
    <w:rsid w:val="00A95A10"/>
    <w:rsid w:val="00AA1F47"/>
    <w:rsid w:val="00AA7E3F"/>
    <w:rsid w:val="00AE78A1"/>
    <w:rsid w:val="00B0296B"/>
    <w:rsid w:val="00B0428E"/>
    <w:rsid w:val="00B102AC"/>
    <w:rsid w:val="00B17398"/>
    <w:rsid w:val="00B23550"/>
    <w:rsid w:val="00B503F2"/>
    <w:rsid w:val="00B7359E"/>
    <w:rsid w:val="00B76F31"/>
    <w:rsid w:val="00B9772D"/>
    <w:rsid w:val="00BA582D"/>
    <w:rsid w:val="00BB0268"/>
    <w:rsid w:val="00BC288E"/>
    <w:rsid w:val="00BC3ECE"/>
    <w:rsid w:val="00BE7FDD"/>
    <w:rsid w:val="00BF0CC1"/>
    <w:rsid w:val="00C03B61"/>
    <w:rsid w:val="00C11104"/>
    <w:rsid w:val="00C33895"/>
    <w:rsid w:val="00C37824"/>
    <w:rsid w:val="00C44AB7"/>
    <w:rsid w:val="00C548EC"/>
    <w:rsid w:val="00C63584"/>
    <w:rsid w:val="00C76D5B"/>
    <w:rsid w:val="00C9103C"/>
    <w:rsid w:val="00C97AF3"/>
    <w:rsid w:val="00CA773E"/>
    <w:rsid w:val="00CA7A1B"/>
    <w:rsid w:val="00CB2101"/>
    <w:rsid w:val="00CB3A3B"/>
    <w:rsid w:val="00CE02F1"/>
    <w:rsid w:val="00CE63E9"/>
    <w:rsid w:val="00D02028"/>
    <w:rsid w:val="00D24FEF"/>
    <w:rsid w:val="00D320FB"/>
    <w:rsid w:val="00D335AD"/>
    <w:rsid w:val="00D35149"/>
    <w:rsid w:val="00D408D2"/>
    <w:rsid w:val="00D44560"/>
    <w:rsid w:val="00D6604A"/>
    <w:rsid w:val="00D72F87"/>
    <w:rsid w:val="00D7510E"/>
    <w:rsid w:val="00D94713"/>
    <w:rsid w:val="00DB2EF1"/>
    <w:rsid w:val="00DD3EE9"/>
    <w:rsid w:val="00E000D3"/>
    <w:rsid w:val="00E264A9"/>
    <w:rsid w:val="00E54D22"/>
    <w:rsid w:val="00E67412"/>
    <w:rsid w:val="00E67C06"/>
    <w:rsid w:val="00E751ED"/>
    <w:rsid w:val="00EA0DFC"/>
    <w:rsid w:val="00EA5251"/>
    <w:rsid w:val="00EB40F3"/>
    <w:rsid w:val="00EC0104"/>
    <w:rsid w:val="00EC33AF"/>
    <w:rsid w:val="00ED274F"/>
    <w:rsid w:val="00EF6146"/>
    <w:rsid w:val="00EF7E68"/>
    <w:rsid w:val="00FA2BAF"/>
    <w:rsid w:val="00FD70C8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D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4DE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C4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47C5"/>
  </w:style>
  <w:style w:type="paragraph" w:styleId="a8">
    <w:name w:val="footer"/>
    <w:basedOn w:val="a"/>
    <w:link w:val="a9"/>
    <w:uiPriority w:val="99"/>
    <w:semiHidden/>
    <w:unhideWhenUsed/>
    <w:rsid w:val="008C4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8C47C5"/>
  </w:style>
  <w:style w:type="table" w:styleId="aa">
    <w:name w:val="Table Grid"/>
    <w:basedOn w:val="a1"/>
    <w:uiPriority w:val="59"/>
    <w:rsid w:val="00207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88B1-3A0D-49FA-9659-BB8BC222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10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</dc:creator>
  <cp:keywords/>
  <dc:description/>
  <cp:lastModifiedBy>Corporate Edition</cp:lastModifiedBy>
  <cp:revision>59</cp:revision>
  <cp:lastPrinted>2018-11-01T07:31:00Z</cp:lastPrinted>
  <dcterms:created xsi:type="dcterms:W3CDTF">2015-11-03T06:52:00Z</dcterms:created>
  <dcterms:modified xsi:type="dcterms:W3CDTF">2018-11-01T07:36:00Z</dcterms:modified>
</cp:coreProperties>
</file>