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FD" w:rsidRDefault="002953FD" w:rsidP="002953FD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</w:p>
    <w:p w:rsidR="001929BA" w:rsidRDefault="004925BC" w:rsidP="002953FD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="002953FD">
        <w:rPr>
          <w:rFonts w:ascii="TH SarabunPSK" w:hAnsi="TH SarabunPSK" w:cs="TH SarabunPSK" w:hint="cs"/>
          <w:b/>
          <w:bCs/>
          <w:sz w:val="36"/>
          <w:szCs w:val="36"/>
          <w:cs/>
        </w:rPr>
        <w:t>ไฟฟ้าถนน</w:t>
      </w:r>
      <w:r w:rsidR="002953F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509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(กองช่าง)  </w:t>
      </w:r>
      <w:r w:rsidR="002953F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807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58070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8070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8070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8070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8070D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</w:t>
      </w:r>
      <w:r w:rsidR="00F509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</w:t>
      </w:r>
      <w:r w:rsidR="005807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</w:t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E6A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C232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A495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04F85">
        <w:rPr>
          <w:rFonts w:ascii="TH SarabunPSK" w:hAnsi="TH SarabunPSK" w:cs="TH SarabunPSK" w:hint="cs"/>
          <w:b/>
          <w:bCs/>
          <w:sz w:val="36"/>
          <w:szCs w:val="36"/>
          <w:cs/>
        </w:rPr>
        <w:t>5,</w:t>
      </w:r>
      <w:r w:rsidR="004D40E8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04F85">
        <w:rPr>
          <w:rFonts w:ascii="TH SarabunPSK" w:hAnsi="TH SarabunPSK" w:cs="TH SarabunPSK" w:hint="cs"/>
          <w:b/>
          <w:bCs/>
          <w:sz w:val="36"/>
          <w:szCs w:val="36"/>
          <w:cs/>
        </w:rPr>
        <w:t>94,000</w:t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807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02AAB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2953FD" w:rsidRPr="002953FD" w:rsidRDefault="002953FD" w:rsidP="002953FD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</w:p>
    <w:p w:rsidR="00274231" w:rsidRDefault="00274231" w:rsidP="00094772">
      <w:pPr>
        <w:spacing w:after="0" w:line="240" w:lineRule="auto"/>
        <w:ind w:right="-539"/>
        <w:rPr>
          <w:rFonts w:ascii="TH SarabunPSK" w:hAnsi="TH SarabunPSK" w:cs="TH SarabunPSK"/>
          <w:b/>
          <w:bCs/>
          <w:sz w:val="36"/>
          <w:szCs w:val="36"/>
        </w:rPr>
      </w:pPr>
      <w:r w:rsidRPr="00274231">
        <w:rPr>
          <w:rFonts w:ascii="TH SarabunPSK" w:hAnsi="TH SarabunPSK" w:cs="TH SarabunPSK" w:hint="cs"/>
          <w:b/>
          <w:bCs/>
          <w:sz w:val="36"/>
          <w:szCs w:val="36"/>
          <w:cs/>
        </w:rPr>
        <w:t>งบลงทุน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E17F99">
        <w:rPr>
          <w:rFonts w:ascii="TH SarabunPSK" w:hAnsi="TH SarabunPSK" w:cs="TH SarabunPSK"/>
          <w:b/>
          <w:bCs/>
          <w:sz w:val="36"/>
          <w:szCs w:val="36"/>
        </w:rPr>
        <w:t xml:space="preserve">     </w:t>
      </w:r>
      <w:r w:rsidR="00204F85">
        <w:rPr>
          <w:rFonts w:ascii="TH SarabunPSK" w:hAnsi="TH SarabunPSK" w:cs="TH SarabunPSK" w:hint="cs"/>
          <w:b/>
          <w:bCs/>
          <w:sz w:val="36"/>
          <w:szCs w:val="36"/>
          <w:cs/>
        </w:rPr>
        <w:t>รวม     5,094</w:t>
      </w:r>
      <w:r w:rsidR="00C23220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483E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4B53D1" w:rsidRDefault="002953FD" w:rsidP="00094772">
      <w:pPr>
        <w:spacing w:after="0" w:line="240" w:lineRule="auto"/>
        <w:ind w:right="-539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4B53D1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4B53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หมวดค่าครุภัณฑ์ ที่ดินและสิ่งก่อสร้าง                    </w:t>
      </w:r>
      <w:r w:rsidR="003542C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</w:t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="00B02B4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 </w:t>
      </w:r>
      <w:r w:rsidR="00204F85">
        <w:rPr>
          <w:rFonts w:ascii="TH SarabunPSK" w:hAnsi="TH SarabunPSK" w:cs="TH SarabunPSK" w:hint="cs"/>
          <w:b/>
          <w:bCs/>
          <w:sz w:val="36"/>
          <w:szCs w:val="36"/>
          <w:cs/>
        </w:rPr>
        <w:t>5,094</w:t>
      </w:r>
      <w:r w:rsidR="00C23220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3271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B53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บาท </w:t>
      </w:r>
    </w:p>
    <w:p w:rsidR="0054176D" w:rsidRDefault="0054176D" w:rsidP="0054176D">
      <w:pPr>
        <w:spacing w:after="0"/>
        <w:ind w:left="1418" w:right="-964" w:hanging="141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ค่าที่ดินและสิ่งก่อสร้าง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94772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     </w:t>
      </w:r>
      <w:r w:rsidR="00204F85">
        <w:rPr>
          <w:rFonts w:ascii="TH SarabunPSK" w:hAnsi="TH SarabunPSK" w:cs="TH SarabunPSK" w:hint="cs"/>
          <w:b/>
          <w:bCs/>
          <w:sz w:val="36"/>
          <w:szCs w:val="36"/>
          <w:cs/>
        </w:rPr>
        <w:t>5,094</w:t>
      </w:r>
      <w:r w:rsidR="00C23220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</w:p>
    <w:p w:rsidR="0054176D" w:rsidRDefault="0054176D" w:rsidP="00094772">
      <w:pPr>
        <w:spacing w:after="0"/>
        <w:ind w:left="720"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(1) ประเภท</w:t>
      </w:r>
      <w:r w:rsidR="002953FD">
        <w:rPr>
          <w:rFonts w:ascii="TH SarabunPSK" w:hAnsi="TH SarabunPSK" w:cs="TH SarabunPSK" w:hint="cs"/>
          <w:b/>
          <w:bCs/>
          <w:sz w:val="36"/>
          <w:szCs w:val="36"/>
          <w:cs/>
        </w:rPr>
        <w:t>ค่าสิ่งก่อสร้างสาธารณูปโภค</w:t>
      </w:r>
      <w:r w:rsidR="002953F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953F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</w:t>
      </w:r>
      <w:r w:rsidR="002953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จำนวน 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04F85">
        <w:rPr>
          <w:rFonts w:ascii="TH SarabunPSK" w:hAnsi="TH SarabunPSK" w:cs="TH SarabunPSK" w:hint="cs"/>
          <w:b/>
          <w:bCs/>
          <w:sz w:val="36"/>
          <w:szCs w:val="36"/>
          <w:cs/>
        </w:rPr>
        <w:t>5094</w:t>
      </w:r>
      <w:r w:rsidR="00C23220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</w:p>
    <w:p w:rsidR="002953FD" w:rsidRPr="002953FD" w:rsidRDefault="0054176D" w:rsidP="002953FD">
      <w:pPr>
        <w:spacing w:after="0"/>
        <w:ind w:left="1134" w:right="-452" w:hanging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02B4B" w:rsidRPr="002953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1)  </w:t>
      </w:r>
      <w:r w:rsidR="00A501A1">
        <w:rPr>
          <w:rFonts w:ascii="TH SarabunPSK" w:hAnsi="TH SarabunPSK" w:cs="TH SarabunPSK" w:hint="cs"/>
          <w:b/>
          <w:bCs/>
          <w:sz w:val="32"/>
          <w:szCs w:val="32"/>
          <w:cs/>
        </w:rPr>
        <w:t>ก่อสร้างถนน</w:t>
      </w:r>
      <w:proofErr w:type="spellStart"/>
      <w:r w:rsidR="00A501A1">
        <w:rPr>
          <w:rFonts w:ascii="TH SarabunPSK" w:hAnsi="TH SarabunPSK" w:cs="TH SarabunPSK" w:hint="cs"/>
          <w:b/>
          <w:bCs/>
          <w:sz w:val="32"/>
          <w:szCs w:val="32"/>
          <w:cs/>
        </w:rPr>
        <w:t>แอสฟัลท์</w:t>
      </w:r>
      <w:proofErr w:type="spellEnd"/>
      <w:r w:rsidR="00A501A1">
        <w:rPr>
          <w:rFonts w:ascii="TH SarabunPSK" w:hAnsi="TH SarabunPSK" w:cs="TH SarabunPSK" w:hint="cs"/>
          <w:b/>
          <w:bCs/>
          <w:sz w:val="32"/>
          <w:szCs w:val="32"/>
          <w:cs/>
        </w:rPr>
        <w:t>ติ</w:t>
      </w:r>
      <w:proofErr w:type="spellStart"/>
      <w:r w:rsidR="00A501A1">
        <w:rPr>
          <w:rFonts w:ascii="TH SarabunPSK" w:hAnsi="TH SarabunPSK" w:cs="TH SarabunPSK" w:hint="cs"/>
          <w:b/>
          <w:bCs/>
          <w:sz w:val="32"/>
          <w:szCs w:val="32"/>
          <w:cs/>
        </w:rPr>
        <w:t>กคอ</w:t>
      </w:r>
      <w:proofErr w:type="spellEnd"/>
      <w:r w:rsidR="00A501A1">
        <w:rPr>
          <w:rFonts w:ascii="TH SarabunPSK" w:hAnsi="TH SarabunPSK" w:cs="TH SarabunPSK" w:hint="cs"/>
          <w:b/>
          <w:bCs/>
          <w:sz w:val="32"/>
          <w:szCs w:val="32"/>
          <w:cs/>
        </w:rPr>
        <w:t>นกรีตซอย</w:t>
      </w:r>
      <w:proofErr w:type="spellStart"/>
      <w:r w:rsidR="00A501A1">
        <w:rPr>
          <w:rFonts w:ascii="TH SarabunPSK" w:hAnsi="TH SarabunPSK" w:cs="TH SarabunPSK" w:hint="cs"/>
          <w:b/>
          <w:bCs/>
          <w:sz w:val="32"/>
          <w:szCs w:val="32"/>
          <w:cs/>
        </w:rPr>
        <w:t>บ้านมูด</w:t>
      </w:r>
      <w:proofErr w:type="spellEnd"/>
      <w:r w:rsidR="00A501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หมู่ที่ 1</w:t>
      </w:r>
      <w:r w:rsidR="002953FD" w:rsidRPr="002953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53FD" w:rsidRPr="002953FD">
        <w:rPr>
          <w:rFonts w:ascii="TH SarabunPSK" w:hAnsi="TH SarabunPSK" w:cs="TH SarabunPSK"/>
          <w:b/>
          <w:bCs/>
          <w:sz w:val="32"/>
          <w:szCs w:val="32"/>
        </w:rPr>
        <w:tab/>
      </w:r>
      <w:r w:rsidR="002953FD" w:rsidRPr="002953FD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</w:t>
      </w:r>
      <w:r w:rsidR="00A501A1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      500,000</w:t>
      </w:r>
      <w:r w:rsidR="002953FD" w:rsidRPr="002953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</w:p>
    <w:p w:rsidR="0054176D" w:rsidRPr="002953FD" w:rsidRDefault="002953FD" w:rsidP="002953FD">
      <w:pPr>
        <w:spacing w:after="0"/>
        <w:ind w:left="1134" w:right="-452" w:hanging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53F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953F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ตำบลบ้านสิงห์</w:t>
      </w:r>
    </w:p>
    <w:p w:rsidR="0054176D" w:rsidRDefault="00B02B4B" w:rsidP="002470DF">
      <w:pPr>
        <w:spacing w:after="0"/>
        <w:ind w:left="1134" w:right="3520" w:hanging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53FD">
        <w:rPr>
          <w:rFonts w:ascii="TH SarabunPSK" w:hAnsi="TH SarabunPSK" w:cs="TH SarabunPSK" w:hint="cs"/>
          <w:sz w:val="32"/>
          <w:szCs w:val="32"/>
          <w:cs/>
        </w:rPr>
        <w:t>เพื่อจ่ายเป็</w:t>
      </w:r>
      <w:r w:rsidR="00A501A1">
        <w:rPr>
          <w:rFonts w:ascii="TH SarabunPSK" w:hAnsi="TH SarabunPSK" w:cs="TH SarabunPSK" w:hint="cs"/>
          <w:sz w:val="32"/>
          <w:szCs w:val="32"/>
          <w:cs/>
        </w:rPr>
        <w:t>น</w:t>
      </w:r>
      <w:r w:rsidR="002953FD">
        <w:rPr>
          <w:rFonts w:ascii="TH SarabunPSK" w:hAnsi="TH SarabunPSK" w:cs="TH SarabunPSK" w:hint="cs"/>
          <w:sz w:val="32"/>
          <w:szCs w:val="32"/>
          <w:cs/>
        </w:rPr>
        <w:t>ค่าก่อสร้างถนน</w:t>
      </w:r>
      <w:proofErr w:type="spellStart"/>
      <w:r w:rsidR="00A501A1">
        <w:rPr>
          <w:rFonts w:ascii="TH SarabunPSK" w:hAnsi="TH SarabunPSK" w:cs="TH SarabunPSK" w:hint="cs"/>
          <w:sz w:val="32"/>
          <w:szCs w:val="32"/>
          <w:cs/>
        </w:rPr>
        <w:t>แอสฟัลท์</w:t>
      </w:r>
      <w:proofErr w:type="spellEnd"/>
      <w:r w:rsidR="00A501A1">
        <w:rPr>
          <w:rFonts w:ascii="TH SarabunPSK" w:hAnsi="TH SarabunPSK" w:cs="TH SarabunPSK" w:hint="cs"/>
          <w:sz w:val="32"/>
          <w:szCs w:val="32"/>
          <w:cs/>
        </w:rPr>
        <w:t>ติ</w:t>
      </w:r>
      <w:proofErr w:type="spellStart"/>
      <w:r w:rsidR="00A501A1">
        <w:rPr>
          <w:rFonts w:ascii="TH SarabunPSK" w:hAnsi="TH SarabunPSK" w:cs="TH SarabunPSK" w:hint="cs"/>
          <w:sz w:val="32"/>
          <w:szCs w:val="32"/>
          <w:cs/>
        </w:rPr>
        <w:t>กคอ</w:t>
      </w:r>
      <w:proofErr w:type="spellEnd"/>
      <w:r w:rsidR="00A501A1">
        <w:rPr>
          <w:rFonts w:ascii="TH SarabunPSK" w:hAnsi="TH SarabunPSK" w:cs="TH SarabunPSK" w:hint="cs"/>
          <w:sz w:val="32"/>
          <w:szCs w:val="32"/>
          <w:cs/>
        </w:rPr>
        <w:t>นกรีต จากซุ้มวัดบางกะโดถึง</w:t>
      </w:r>
      <w:proofErr w:type="spellStart"/>
      <w:r w:rsidR="00A501A1">
        <w:rPr>
          <w:rFonts w:ascii="TH SarabunPSK" w:hAnsi="TH SarabunPSK" w:cs="TH SarabunPSK" w:hint="cs"/>
          <w:sz w:val="32"/>
          <w:szCs w:val="32"/>
          <w:cs/>
        </w:rPr>
        <w:t>บ้านมูด</w:t>
      </w:r>
      <w:proofErr w:type="spellEnd"/>
      <w:r w:rsidR="00A501A1">
        <w:rPr>
          <w:rFonts w:ascii="TH SarabunPSK" w:hAnsi="TH SarabunPSK" w:cs="TH SarabunPSK" w:hint="cs"/>
          <w:sz w:val="32"/>
          <w:szCs w:val="32"/>
          <w:cs/>
        </w:rPr>
        <w:t xml:space="preserve"> ขนาดกว้าง 4.00 เมตร ยาว 193.00 เมตร หรือพื้นที่รวมไม่น้อยกว่า  772  ตารางเมตร </w:t>
      </w:r>
      <w:r w:rsidR="002953FD">
        <w:rPr>
          <w:rFonts w:ascii="TH SarabunPSK" w:hAnsi="TH SarabunPSK" w:cs="TH SarabunPSK" w:hint="cs"/>
          <w:sz w:val="32"/>
          <w:szCs w:val="32"/>
          <w:cs/>
        </w:rPr>
        <w:t xml:space="preserve"> ก่อสร้างตามแบบที่เทศบาลกำหนด พร้อมติดตั้งป้ายประชาสัมพันธ์ จำนวน 1 ป้าย </w:t>
      </w:r>
      <w:r w:rsidR="006B10C4">
        <w:rPr>
          <w:rFonts w:ascii="TH SarabunPSK" w:hAnsi="TH SarabunPSK" w:cs="TH SarabunPSK" w:hint="cs"/>
          <w:sz w:val="32"/>
          <w:szCs w:val="32"/>
          <w:cs/>
        </w:rPr>
        <w:t xml:space="preserve">(ปรากฏตามแผนพัฒนาสามปี </w:t>
      </w:r>
      <w:r w:rsidR="002470DF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6B10C4">
        <w:rPr>
          <w:rFonts w:ascii="TH SarabunPSK" w:hAnsi="TH SarabunPSK" w:cs="TH SarabunPSK" w:hint="cs"/>
          <w:sz w:val="32"/>
          <w:szCs w:val="32"/>
          <w:cs/>
        </w:rPr>
        <w:t>255</w:t>
      </w:r>
      <w:r w:rsidR="00A501A1">
        <w:rPr>
          <w:rFonts w:ascii="TH SarabunPSK" w:hAnsi="TH SarabunPSK" w:cs="TH SarabunPSK" w:hint="cs"/>
          <w:sz w:val="32"/>
          <w:szCs w:val="32"/>
          <w:cs/>
        </w:rPr>
        <w:t>9</w:t>
      </w:r>
      <w:r w:rsidR="006B10C4">
        <w:rPr>
          <w:rFonts w:ascii="TH SarabunPSK" w:hAnsi="TH SarabunPSK" w:cs="TH SarabunPSK" w:hint="cs"/>
          <w:sz w:val="32"/>
          <w:szCs w:val="32"/>
          <w:cs/>
        </w:rPr>
        <w:t>-256</w:t>
      </w:r>
      <w:r w:rsidR="00A501A1">
        <w:rPr>
          <w:rFonts w:ascii="TH SarabunPSK" w:hAnsi="TH SarabunPSK" w:cs="TH SarabunPSK" w:hint="cs"/>
          <w:sz w:val="32"/>
          <w:szCs w:val="32"/>
          <w:cs/>
        </w:rPr>
        <w:t>1</w:t>
      </w:r>
      <w:r w:rsidR="002470D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B10C4"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 w:rsidR="0086069D">
        <w:rPr>
          <w:rFonts w:ascii="TH SarabunPSK" w:hAnsi="TH SarabunPSK" w:cs="TH SarabunPSK"/>
          <w:sz w:val="32"/>
          <w:szCs w:val="32"/>
        </w:rPr>
        <w:t>26</w:t>
      </w:r>
      <w:r w:rsidR="006B10C4">
        <w:rPr>
          <w:rFonts w:ascii="TH SarabunPSK" w:hAnsi="TH SarabunPSK" w:cs="TH SarabunPSK" w:hint="cs"/>
          <w:sz w:val="32"/>
          <w:szCs w:val="32"/>
          <w:cs/>
        </w:rPr>
        <w:t>)</w:t>
      </w:r>
      <w:r w:rsidR="002470DF" w:rsidRPr="002470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470DF">
        <w:rPr>
          <w:rFonts w:ascii="TH SarabunPSK" w:hAnsi="TH SarabunPSK" w:cs="TH SarabunPSK"/>
          <w:b/>
          <w:bCs/>
          <w:sz w:val="32"/>
          <w:szCs w:val="32"/>
          <w:cs/>
        </w:rPr>
        <w:t>(ตั้งจ่ายจาก</w:t>
      </w:r>
      <w:r w:rsidR="002470DF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เงินอุดหนุนทั่วไป</w:t>
      </w:r>
      <w:r w:rsidR="002470D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953FD" w:rsidRPr="002953FD" w:rsidRDefault="002953FD" w:rsidP="002953FD">
      <w:pPr>
        <w:spacing w:after="0"/>
        <w:ind w:left="1134" w:right="-452" w:hanging="41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953F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953FD">
        <w:rPr>
          <w:rFonts w:ascii="TH SarabunPSK" w:hAnsi="TH SarabunPSK" w:cs="TH SarabunPSK" w:hint="cs"/>
          <w:b/>
          <w:bCs/>
          <w:sz w:val="32"/>
          <w:szCs w:val="32"/>
          <w:cs/>
        </w:rPr>
        <w:t>) ก่อสร้าง</w:t>
      </w:r>
      <w:r w:rsidR="004E4727">
        <w:rPr>
          <w:rFonts w:ascii="TH SarabunPSK" w:hAnsi="TH SarabunPSK" w:cs="TH SarabunPSK" w:hint="cs"/>
          <w:b/>
          <w:bCs/>
          <w:sz w:val="32"/>
          <w:szCs w:val="32"/>
          <w:cs/>
        </w:rPr>
        <w:t>ขุดลอกลำรางพร้อมทำถนนดินบริเวณลำรางข้าง</w:t>
      </w:r>
      <w:r w:rsidRPr="002953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953FD">
        <w:rPr>
          <w:rFonts w:ascii="TH SarabunPSK" w:hAnsi="TH SarabunPSK" w:cs="TH SarabunPSK"/>
          <w:b/>
          <w:bCs/>
          <w:sz w:val="32"/>
          <w:szCs w:val="32"/>
        </w:rPr>
        <w:tab/>
      </w:r>
      <w:r w:rsidRPr="002953FD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     </w:t>
      </w:r>
      <w:r w:rsidR="004E4727">
        <w:rPr>
          <w:rFonts w:ascii="TH SarabunPSK" w:hAnsi="TH SarabunPSK" w:cs="TH SarabunPSK" w:hint="cs"/>
          <w:b/>
          <w:bCs/>
          <w:sz w:val="32"/>
          <w:szCs w:val="32"/>
          <w:cs/>
        </w:rPr>
        <w:t>116,000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2953FD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2953FD" w:rsidRDefault="002953FD" w:rsidP="004E4727">
      <w:pPr>
        <w:spacing w:after="0"/>
        <w:ind w:left="1134" w:right="-272" w:hanging="41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53F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E47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ที่ว่างสระวัดร้าง หมู่ที่ 2</w:t>
      </w:r>
      <w:r w:rsidRPr="002953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ตำบลบ้านสิงห์</w:t>
      </w:r>
    </w:p>
    <w:p w:rsidR="002953FD" w:rsidRDefault="002953FD" w:rsidP="002953FD">
      <w:pPr>
        <w:spacing w:after="0"/>
        <w:ind w:left="1134" w:right="3508" w:hanging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</w:t>
      </w:r>
      <w:r w:rsidR="004E4727">
        <w:rPr>
          <w:rFonts w:ascii="TH SarabunPSK" w:hAnsi="TH SarabunPSK" w:cs="TH SarabunPSK" w:hint="cs"/>
          <w:sz w:val="32"/>
          <w:szCs w:val="32"/>
          <w:cs/>
        </w:rPr>
        <w:t>ค่าขุดลอกลำราง ขนาดกว้าง 4.50 เมตร ยาว 287 เมตร และก่อสร้างถนนดิน ขนาดกว้าง 3.00 เมตร ยาว 137เมตร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4727">
        <w:rPr>
          <w:rFonts w:ascii="TH SarabunPSK" w:hAnsi="TH SarabunPSK" w:cs="TH SarabunPSK" w:hint="cs"/>
          <w:sz w:val="32"/>
          <w:szCs w:val="32"/>
          <w:cs/>
        </w:rPr>
        <w:t xml:space="preserve">หรือพื้นที่รวมไม่น้อยกว่า 411 ตารางเมตร  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ก่อสร้างตามแบบที่เทศบาลกำหนด พร้อมติดตั้งป้ายประชาสัมพันธ์ จำนวน 1 ป้าย (ปรากฏในแผนพัฒนาสามปี พ.ศ.255</w:t>
      </w:r>
      <w:r w:rsidR="004E4727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4E4727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70D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 w:rsidR="00C23220">
        <w:rPr>
          <w:rFonts w:ascii="TH SarabunPSK" w:hAnsi="TH SarabunPSK" w:cs="TH SarabunPSK" w:hint="cs"/>
          <w:sz w:val="32"/>
          <w:szCs w:val="32"/>
          <w:cs/>
        </w:rPr>
        <w:t>102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2470DF" w:rsidRPr="002470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470DF" w:rsidRPr="002953FD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(ตั้งจ่ายจากเงินอุดหนุนทั่วไป)</w:t>
      </w:r>
    </w:p>
    <w:p w:rsidR="004E4727" w:rsidRPr="002953FD" w:rsidRDefault="004E4727" w:rsidP="004E4727">
      <w:pPr>
        <w:spacing w:after="0"/>
        <w:ind w:left="1134" w:right="-452" w:hanging="5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953FD">
        <w:rPr>
          <w:rFonts w:ascii="TH SarabunPSK" w:hAnsi="TH SarabunPSK" w:cs="TH SarabunPSK" w:hint="cs"/>
          <w:b/>
          <w:bCs/>
          <w:sz w:val="32"/>
          <w:szCs w:val="32"/>
          <w:cs/>
        </w:rPr>
        <w:t>) ก่อสร้าง</w:t>
      </w:r>
      <w:r w:rsidR="00845F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ถนนหินคลุกพร้อมวางท่อระบายน้ำ </w:t>
      </w:r>
      <w:r w:rsidRPr="002953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953FD">
        <w:rPr>
          <w:rFonts w:ascii="TH SarabunPSK" w:hAnsi="TH SarabunPSK" w:cs="TH SarabunPSK"/>
          <w:b/>
          <w:bCs/>
          <w:sz w:val="32"/>
          <w:szCs w:val="32"/>
        </w:rPr>
        <w:tab/>
      </w:r>
      <w:r w:rsidRPr="002953FD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</w:t>
      </w:r>
      <w:r w:rsidR="00845F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จำนวน       </w:t>
      </w:r>
      <w:proofErr w:type="gramStart"/>
      <w:r w:rsidR="00845F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601,000  </w:t>
      </w:r>
      <w:r w:rsidRPr="002953FD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proofErr w:type="gramEnd"/>
    </w:p>
    <w:p w:rsidR="004E4727" w:rsidRDefault="004E4727" w:rsidP="004E4727">
      <w:pPr>
        <w:spacing w:after="0"/>
        <w:ind w:left="1134" w:right="-272" w:hanging="41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53F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845F72">
        <w:rPr>
          <w:rFonts w:ascii="TH SarabunPSK" w:hAnsi="TH SarabunPSK" w:cs="TH SarabunPSK" w:hint="cs"/>
          <w:b/>
          <w:bCs/>
          <w:sz w:val="32"/>
          <w:szCs w:val="32"/>
          <w:cs/>
        </w:rPr>
        <w:t>ซอยที่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ว่าง</w:t>
      </w:r>
      <w:r w:rsidR="00845F72">
        <w:rPr>
          <w:rFonts w:ascii="TH SarabunPSK" w:hAnsi="TH SarabunPSK" w:cs="TH SarabunPSK" w:hint="cs"/>
          <w:b/>
          <w:bCs/>
          <w:sz w:val="32"/>
          <w:szCs w:val="32"/>
          <w:cs/>
        </w:rPr>
        <w:t>ข้างวัดหนองอ้อ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หมู่ที่ </w:t>
      </w:r>
      <w:r w:rsidR="00845F72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2953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ตำบลบ้านสิงห์</w:t>
      </w:r>
    </w:p>
    <w:p w:rsidR="004E4727" w:rsidRDefault="004E4727" w:rsidP="004E4727">
      <w:pPr>
        <w:spacing w:after="0"/>
        <w:ind w:left="1134" w:right="3508" w:hanging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</w:t>
      </w:r>
      <w:r w:rsidR="00845F72">
        <w:rPr>
          <w:rFonts w:ascii="TH SarabunPSK" w:hAnsi="TH SarabunPSK" w:cs="TH SarabunPSK" w:hint="cs"/>
          <w:sz w:val="32"/>
          <w:szCs w:val="32"/>
          <w:cs/>
        </w:rPr>
        <w:t>ก่อสร้างถนนหินคลุก ซอยที่ว่างข้างวัดหนองอ้อ ขนาดกว้าง 4.80 เมตร ยาว 125</w:t>
      </w:r>
      <w:r w:rsidR="00A618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5F72">
        <w:rPr>
          <w:rFonts w:ascii="TH SarabunPSK" w:hAnsi="TH SarabunPSK" w:cs="TH SarabunPSK" w:hint="cs"/>
          <w:sz w:val="32"/>
          <w:szCs w:val="32"/>
          <w:cs/>
        </w:rPr>
        <w:t>เมตร หรือพื้นที่รวมไม่น้อยกว่า 600 ตารางเมตร โดยวางท่อระบายน้ำ ค.</w:t>
      </w:r>
      <w:proofErr w:type="spellStart"/>
      <w:r w:rsidR="00845F72">
        <w:rPr>
          <w:rFonts w:ascii="TH SarabunPSK" w:hAnsi="TH SarabunPSK" w:cs="TH SarabunPSK" w:hint="cs"/>
          <w:sz w:val="32"/>
          <w:szCs w:val="32"/>
          <w:cs/>
        </w:rPr>
        <w:t>ส.ล</w:t>
      </w:r>
      <w:proofErr w:type="spellEnd"/>
      <w:r w:rsidR="00845F72">
        <w:rPr>
          <w:rFonts w:ascii="TH SarabunPSK" w:hAnsi="TH SarabunPSK" w:cs="TH SarabunPSK" w:hint="cs"/>
          <w:sz w:val="32"/>
          <w:szCs w:val="32"/>
          <w:cs/>
        </w:rPr>
        <w:t>. ขนาด 0.40 เมตร จำนวน 116 ท่อน พร้อม</w:t>
      </w:r>
      <w:r w:rsidR="00A61803">
        <w:rPr>
          <w:rFonts w:ascii="TH SarabunPSK" w:hAnsi="TH SarabunPSK" w:cs="TH SarabunPSK" w:hint="cs"/>
          <w:sz w:val="32"/>
          <w:szCs w:val="32"/>
          <w:cs/>
        </w:rPr>
        <w:t>บ่อพัก</w:t>
      </w:r>
      <w:r w:rsidR="00845F72">
        <w:rPr>
          <w:rFonts w:ascii="TH SarabunPSK" w:hAnsi="TH SarabunPSK" w:cs="TH SarabunPSK" w:hint="cs"/>
          <w:sz w:val="32"/>
          <w:szCs w:val="32"/>
          <w:cs/>
        </w:rPr>
        <w:t>ฝา ค.</w:t>
      </w:r>
      <w:proofErr w:type="spellStart"/>
      <w:r w:rsidR="00845F72">
        <w:rPr>
          <w:rFonts w:ascii="TH SarabunPSK" w:hAnsi="TH SarabunPSK" w:cs="TH SarabunPSK" w:hint="cs"/>
          <w:sz w:val="32"/>
          <w:szCs w:val="32"/>
          <w:cs/>
        </w:rPr>
        <w:t>ส.ล</w:t>
      </w:r>
      <w:proofErr w:type="spellEnd"/>
      <w:r w:rsidR="00845F72">
        <w:rPr>
          <w:rFonts w:ascii="TH SarabunPSK" w:hAnsi="TH SarabunPSK" w:cs="TH SarabunPSK" w:hint="cs"/>
          <w:sz w:val="32"/>
          <w:szCs w:val="32"/>
          <w:cs/>
        </w:rPr>
        <w:t xml:space="preserve">. จำนวน 13 บ่อ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ก่อสร้างตามแบบที่เทศบาลกำหนด พร้อมติดตั้งป้ายประชาสัมพันธ์ จำนวน 1 ป้าย (ปรากฏในแผนพัฒนาสามปี พ.ศ.2559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C23220">
        <w:rPr>
          <w:rFonts w:ascii="TH SarabunPSK" w:hAnsi="TH SarabunPSK" w:cs="TH SarabunPSK" w:hint="cs"/>
          <w:sz w:val="32"/>
          <w:szCs w:val="32"/>
          <w:cs/>
        </w:rPr>
        <w:t xml:space="preserve"> 2561 หน้า 46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845F72" w:rsidRPr="00845F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45F72" w:rsidRPr="002953FD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(ตั้งจ่ายจากเงินอุดหนุนทั่วไป)</w:t>
      </w:r>
    </w:p>
    <w:p w:rsidR="002470DF" w:rsidRDefault="002470DF" w:rsidP="004E4727">
      <w:pPr>
        <w:spacing w:after="0"/>
        <w:ind w:left="1134" w:right="3508" w:hanging="414"/>
        <w:jc w:val="thaiDistribute"/>
        <w:rPr>
          <w:rFonts w:ascii="TH SarabunPSK" w:hAnsi="TH SarabunPSK" w:cs="TH SarabunPSK"/>
          <w:sz w:val="32"/>
          <w:szCs w:val="32"/>
        </w:rPr>
      </w:pPr>
    </w:p>
    <w:p w:rsidR="00845F72" w:rsidRPr="002953FD" w:rsidRDefault="004E4727" w:rsidP="00845F72">
      <w:pPr>
        <w:spacing w:after="0"/>
        <w:ind w:left="1134" w:right="-452" w:hanging="41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</w:t>
      </w:r>
      <w:r w:rsidR="00845F72">
        <w:rPr>
          <w:rFonts w:ascii="TH SarabunPSK" w:hAnsi="TH SarabunPSK" w:cs="TH SarabunPSK"/>
          <w:b/>
          <w:bCs/>
          <w:sz w:val="32"/>
          <w:szCs w:val="32"/>
        </w:rPr>
        <w:t>4</w:t>
      </w:r>
      <w:r w:rsidR="00845F72" w:rsidRPr="002953FD">
        <w:rPr>
          <w:rFonts w:ascii="TH SarabunPSK" w:hAnsi="TH SarabunPSK" w:cs="TH SarabunPSK" w:hint="cs"/>
          <w:b/>
          <w:bCs/>
          <w:sz w:val="32"/>
          <w:szCs w:val="32"/>
          <w:cs/>
        </w:rPr>
        <w:t>) ก่อสร้าง</w:t>
      </w:r>
      <w:r w:rsidR="00845F72">
        <w:rPr>
          <w:rFonts w:ascii="TH SarabunPSK" w:hAnsi="TH SarabunPSK" w:cs="TH SarabunPSK" w:hint="cs"/>
          <w:b/>
          <w:bCs/>
          <w:sz w:val="32"/>
          <w:szCs w:val="32"/>
          <w:cs/>
        </w:rPr>
        <w:t>ถนนคอนกรีต</w:t>
      </w:r>
      <w:r w:rsidR="0086069D"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เสริมเหล็กพร้อมวางท่อระบายน้ำ</w:t>
      </w:r>
      <w:r w:rsidR="00845F72" w:rsidRPr="002953FD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</w:t>
      </w:r>
      <w:r w:rsidR="00845F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จำนวน    </w:t>
      </w:r>
      <w:proofErr w:type="gramStart"/>
      <w:r w:rsidR="00845F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1,400,000 </w:t>
      </w:r>
      <w:r w:rsidR="008606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45F72" w:rsidRPr="002953FD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proofErr w:type="gramEnd"/>
    </w:p>
    <w:p w:rsidR="00845F72" w:rsidRDefault="00845F72" w:rsidP="00845F72">
      <w:pPr>
        <w:spacing w:after="0"/>
        <w:ind w:left="1134" w:right="-272" w:hanging="41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53F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86069D">
        <w:rPr>
          <w:rFonts w:ascii="TH SarabunPSK" w:hAnsi="TH SarabunPSK" w:cs="TH SarabunPSK" w:hint="cs"/>
          <w:b/>
          <w:bCs/>
          <w:sz w:val="32"/>
          <w:szCs w:val="32"/>
          <w:cs/>
        </w:rPr>
        <w:t>ซอยน้ำหักร่วมใจ 3 (</w:t>
      </w:r>
      <w:r w:rsidR="000B0282">
        <w:rPr>
          <w:rFonts w:ascii="TH SarabunPSK" w:hAnsi="TH SarabunPSK" w:cs="TH SarabunPSK" w:hint="cs"/>
          <w:b/>
          <w:bCs/>
          <w:sz w:val="32"/>
          <w:szCs w:val="32"/>
          <w:cs/>
        </w:rPr>
        <w:t>ซอยติดร้านค้า</w:t>
      </w:r>
      <w:proofErr w:type="spellStart"/>
      <w:r w:rsidR="000B0282">
        <w:rPr>
          <w:rFonts w:ascii="TH SarabunPSK" w:hAnsi="TH SarabunPSK" w:cs="TH SarabunPSK" w:hint="cs"/>
          <w:b/>
          <w:bCs/>
          <w:sz w:val="32"/>
          <w:szCs w:val="32"/>
          <w:cs/>
        </w:rPr>
        <w:t>เจ้หงษ์</w:t>
      </w:r>
      <w:proofErr w:type="spellEnd"/>
      <w:r w:rsidR="000B028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หมู่ที่ </w:t>
      </w:r>
      <w:r w:rsidR="0086069D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2953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ตำบลบ้านสิงห์</w:t>
      </w:r>
    </w:p>
    <w:p w:rsidR="0086069D" w:rsidRDefault="00845F72" w:rsidP="00845F72">
      <w:pPr>
        <w:spacing w:after="0"/>
        <w:ind w:left="1134" w:right="3508" w:hanging="41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เพื่อจ่ายเป็นค่าก่อสร้าง</w:t>
      </w:r>
      <w:r w:rsidR="0086069D">
        <w:rPr>
          <w:rFonts w:ascii="TH SarabunPSK" w:hAnsi="TH SarabunPSK" w:cs="TH SarabunPSK" w:hint="cs"/>
          <w:sz w:val="32"/>
          <w:szCs w:val="32"/>
          <w:cs/>
        </w:rPr>
        <w:t>ถนนคอนกรีตเสริมเหล็ก ซอยน้ำหนักร่วมใจ 3 (ซอยติดร้านค้า</w:t>
      </w:r>
      <w:proofErr w:type="spellStart"/>
      <w:r w:rsidR="0086069D">
        <w:rPr>
          <w:rFonts w:ascii="TH SarabunPSK" w:hAnsi="TH SarabunPSK" w:cs="TH SarabunPSK" w:hint="cs"/>
          <w:sz w:val="32"/>
          <w:szCs w:val="32"/>
          <w:cs/>
        </w:rPr>
        <w:t>เจ้หง</w:t>
      </w:r>
      <w:r w:rsidR="00A61803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="0086069D">
        <w:rPr>
          <w:rFonts w:ascii="TH SarabunPSK" w:hAnsi="TH SarabunPSK" w:cs="TH SarabunPSK" w:hint="cs"/>
          <w:sz w:val="32"/>
          <w:szCs w:val="32"/>
          <w:cs/>
        </w:rPr>
        <w:t>) ขนาดกว้าง 4.00 เมตร ยาว 250 เมตร หรือพื้นที่รวมไม่น้อยกว่า 1,000 ตารางเมตร โดยวางท่อระบายน้ำ ค.</w:t>
      </w:r>
      <w:proofErr w:type="spellStart"/>
      <w:r w:rsidR="0086069D">
        <w:rPr>
          <w:rFonts w:ascii="TH SarabunPSK" w:hAnsi="TH SarabunPSK" w:cs="TH SarabunPSK" w:hint="cs"/>
          <w:sz w:val="32"/>
          <w:szCs w:val="32"/>
          <w:cs/>
        </w:rPr>
        <w:t>ส.ล</w:t>
      </w:r>
      <w:proofErr w:type="spellEnd"/>
      <w:r w:rsidR="0086069D">
        <w:rPr>
          <w:rFonts w:ascii="TH SarabunPSK" w:hAnsi="TH SarabunPSK" w:cs="TH SarabunPSK" w:hint="cs"/>
          <w:sz w:val="32"/>
          <w:szCs w:val="32"/>
          <w:cs/>
        </w:rPr>
        <w:t>. ขนาด 0.60 เมตร จำนวน 89 ท่อน พร้อมบ่อพักฝา ค.</w:t>
      </w:r>
      <w:proofErr w:type="spellStart"/>
      <w:r w:rsidR="0086069D">
        <w:rPr>
          <w:rFonts w:ascii="TH SarabunPSK" w:hAnsi="TH SarabunPSK" w:cs="TH SarabunPSK" w:hint="cs"/>
          <w:sz w:val="32"/>
          <w:szCs w:val="32"/>
          <w:cs/>
        </w:rPr>
        <w:t>ส.ล</w:t>
      </w:r>
      <w:proofErr w:type="spellEnd"/>
      <w:r w:rsidR="0086069D">
        <w:rPr>
          <w:rFonts w:ascii="TH SarabunPSK" w:hAnsi="TH SarabunPSK" w:cs="TH SarabunPSK" w:hint="cs"/>
          <w:sz w:val="32"/>
          <w:szCs w:val="32"/>
          <w:cs/>
        </w:rPr>
        <w:t>. จำนวน 9 บ่อ ยาวรวม 100 เมตร และก่อสร้างรางยู ค.</w:t>
      </w:r>
      <w:proofErr w:type="spellStart"/>
      <w:r w:rsidR="0086069D">
        <w:rPr>
          <w:rFonts w:ascii="TH SarabunPSK" w:hAnsi="TH SarabunPSK" w:cs="TH SarabunPSK" w:hint="cs"/>
          <w:sz w:val="32"/>
          <w:szCs w:val="32"/>
          <w:cs/>
        </w:rPr>
        <w:t>ส.ล</w:t>
      </w:r>
      <w:proofErr w:type="spellEnd"/>
      <w:r w:rsidR="0086069D">
        <w:rPr>
          <w:rFonts w:ascii="TH SarabunPSK" w:hAnsi="TH SarabunPSK" w:cs="TH SarabunPSK" w:hint="cs"/>
          <w:sz w:val="32"/>
          <w:szCs w:val="32"/>
          <w:cs/>
        </w:rPr>
        <w:t xml:space="preserve">. ขนาดกว้างภายใน 0.30 เมตร ยาว 150 เมตร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ก่อสร้างตามแบบที่เทศบาลกำหนด พร้อมติดตั้งป้ายประชาสัมพันธ์ จำนวน 1 ป้าย (ปรากฏในแผนพัฒนาสามปี พ.ศ.2559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2561 หน้า </w:t>
      </w:r>
      <w:r w:rsidR="00C23220">
        <w:rPr>
          <w:rFonts w:ascii="TH SarabunPSK" w:hAnsi="TH SarabunPSK" w:cs="TH SarabunPSK" w:hint="cs"/>
          <w:sz w:val="32"/>
          <w:szCs w:val="32"/>
          <w:cs/>
        </w:rPr>
        <w:t>39)</w:t>
      </w:r>
      <w:r w:rsidRPr="00845F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845F72" w:rsidRDefault="0086069D" w:rsidP="00845F72">
      <w:pPr>
        <w:spacing w:after="0"/>
        <w:ind w:left="1134" w:right="3508" w:hanging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845F72" w:rsidRPr="002953FD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(ตั้งจ่ายจากเงินอุดหนุนทั่วไป)</w:t>
      </w:r>
    </w:p>
    <w:p w:rsidR="00267BC7" w:rsidRPr="002953FD" w:rsidRDefault="00267BC7" w:rsidP="00267BC7">
      <w:pPr>
        <w:spacing w:after="0"/>
        <w:ind w:left="1134" w:right="-452" w:hanging="5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2953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ปรับปรุงถนน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แอสฟัลท์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ติ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กคอ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นกรีต </w:t>
      </w:r>
      <w:r w:rsidR="00DC7090">
        <w:rPr>
          <w:rFonts w:ascii="TH SarabunPSK" w:hAnsi="TH SarabunPSK" w:cs="TH SarabunPSK" w:hint="cs"/>
          <w:b/>
          <w:bCs/>
          <w:sz w:val="32"/>
          <w:szCs w:val="32"/>
          <w:cs/>
        </w:rPr>
        <w:t>สายแยกบ้านนายเสงี่ยม</w:t>
      </w:r>
      <w:r w:rsidRPr="002953FD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จำนวน    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947,000  </w:t>
      </w:r>
      <w:r w:rsidRPr="002953FD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proofErr w:type="gramEnd"/>
    </w:p>
    <w:p w:rsidR="00267BC7" w:rsidRDefault="00267BC7" w:rsidP="00267BC7">
      <w:pPr>
        <w:spacing w:after="0"/>
        <w:ind w:left="1134" w:right="-272" w:hanging="41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53F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proofErr w:type="spellStart"/>
      <w:r w:rsidR="00DC7090">
        <w:rPr>
          <w:rFonts w:ascii="TH SarabunPSK" w:hAnsi="TH SarabunPSK" w:cs="TH SarabunPSK" w:hint="cs"/>
          <w:b/>
          <w:bCs/>
          <w:sz w:val="32"/>
          <w:szCs w:val="32"/>
          <w:cs/>
        </w:rPr>
        <w:t>ฮวด</w:t>
      </w:r>
      <w:proofErr w:type="spellEnd"/>
      <w:r w:rsidR="00DC7090">
        <w:rPr>
          <w:rFonts w:ascii="TH SarabunPSK" w:hAnsi="TH SarabunPSK" w:cs="TH SarabunPSK" w:hint="cs"/>
          <w:b/>
          <w:bCs/>
          <w:sz w:val="32"/>
          <w:szCs w:val="32"/>
          <w:cs/>
        </w:rPr>
        <w:t>มา ถึงโรงเรียนวัดหนองอ้อ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หมู่ที่ 3 ตำบลบ้านสิงห์</w:t>
      </w:r>
    </w:p>
    <w:p w:rsidR="00267BC7" w:rsidRDefault="00267BC7" w:rsidP="00267BC7">
      <w:pPr>
        <w:spacing w:after="0"/>
        <w:ind w:left="1134" w:right="3508" w:hanging="41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เพื่อจ่ายเป็นค่าปรับปรุงถนน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แอสฟัลท์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กคอ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นกรีต สายบ้าน ผอ.ประทิพย์ คนทัด ขนาดกว้าง 4.50 เมตร ยาว 300 เมตร หรือพื้นที่รวมไม่น้อยกว่า 1,350 ตารางเมตร รวมทั้งขยายหูช้างบริเวณทางแยก พร้อมยกระดับบ่อพักเดิม และเปลี่ยนเป็นฝาตะแกรงเหล็ก จำนวน 11 บ่อ  ก่อสร้างตามแบบที่เทศบาลกำหนด พร้อมติดตั้งป้ายประชาสัมพันธ์ จำนวน 1 ป้าย (ปรากฏในแผนพัฒนาสามปี พ.ศ.2559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2561 หน้า </w:t>
      </w:r>
      <w:r w:rsidR="00DC7090">
        <w:rPr>
          <w:rFonts w:ascii="TH SarabunPSK" w:hAnsi="TH SarabunPSK" w:cs="TH SarabunPSK" w:hint="cs"/>
          <w:sz w:val="32"/>
          <w:szCs w:val="32"/>
          <w:cs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45F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67BC7" w:rsidRDefault="00267BC7" w:rsidP="00267BC7">
      <w:pPr>
        <w:spacing w:after="0"/>
        <w:ind w:left="1134" w:right="3508" w:hanging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2953FD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(ตั้งจ่ายจากเงินอุดหนุนทั่วไป)</w:t>
      </w:r>
    </w:p>
    <w:p w:rsidR="00267BC7" w:rsidRPr="002953FD" w:rsidRDefault="00E22708" w:rsidP="00267BC7">
      <w:pPr>
        <w:spacing w:after="0"/>
        <w:ind w:left="1134" w:right="-452" w:hanging="5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267BC7" w:rsidRPr="002953FD">
        <w:rPr>
          <w:rFonts w:ascii="TH SarabunPSK" w:hAnsi="TH SarabunPSK" w:cs="TH SarabunPSK" w:hint="cs"/>
          <w:b/>
          <w:bCs/>
          <w:sz w:val="32"/>
          <w:szCs w:val="32"/>
          <w:cs/>
        </w:rPr>
        <w:t>) ก่อสร้าง</w:t>
      </w:r>
      <w:r w:rsidR="00267BC7">
        <w:rPr>
          <w:rFonts w:ascii="TH SarabunPSK" w:hAnsi="TH SarabunPSK" w:cs="TH SarabunPSK" w:hint="cs"/>
          <w:b/>
          <w:bCs/>
          <w:sz w:val="32"/>
          <w:szCs w:val="32"/>
          <w:cs/>
        </w:rPr>
        <w:t>ถนนคอนกรีตเสริมเหล็กพร้อมวางท่อระบายน้ำ</w:t>
      </w:r>
      <w:r w:rsidR="00267BC7" w:rsidRPr="002953FD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</w:t>
      </w:r>
      <w:r w:rsidR="00267B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จำนวน   1,530,000  </w:t>
      </w:r>
      <w:r w:rsidR="00267BC7" w:rsidRPr="002953FD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267BC7" w:rsidRDefault="00267BC7" w:rsidP="00267BC7">
      <w:pPr>
        <w:spacing w:after="0"/>
        <w:ind w:left="1134" w:right="-272" w:hanging="5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53F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ค.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ส.ล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ตัวยู สายบ้านจำเรียง (ขนมหวาน) หมู่ที่ 6</w:t>
      </w:r>
      <w:r w:rsidRPr="002953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ตำบลบ้านสิงห์</w:t>
      </w:r>
    </w:p>
    <w:p w:rsidR="00267BC7" w:rsidRDefault="00267BC7" w:rsidP="00267BC7">
      <w:pPr>
        <w:spacing w:after="0"/>
        <w:ind w:left="1134" w:right="3508" w:hanging="41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เพื่อจ่ายเป็นค่าก่</w:t>
      </w:r>
      <w:r w:rsidR="002470DF">
        <w:rPr>
          <w:rFonts w:ascii="TH SarabunPSK" w:hAnsi="TH SarabunPSK" w:cs="TH SarabunPSK" w:hint="cs"/>
          <w:sz w:val="32"/>
          <w:szCs w:val="32"/>
          <w:cs/>
        </w:rPr>
        <w:t>อสร้างถนนคอนกรีตเสริมเหล็ก พร้อมราง</w:t>
      </w:r>
      <w:r>
        <w:rPr>
          <w:rFonts w:ascii="TH SarabunPSK" w:hAnsi="TH SarabunPSK" w:cs="TH SarabunPSK" w:hint="cs"/>
          <w:sz w:val="32"/>
          <w:szCs w:val="32"/>
          <w:cs/>
        </w:rPr>
        <w:t>ระบายน้ำ ค.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ส.ล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ตัวยู สายบ้านจำเรียง (ขนมหวาน) ขนาดกว้าง 4.00 เมตร </w:t>
      </w:r>
      <w:r w:rsidR="002E5133">
        <w:rPr>
          <w:rFonts w:ascii="TH SarabunPSK" w:hAnsi="TH SarabunPSK" w:cs="TH SarabunPSK" w:hint="cs"/>
          <w:sz w:val="32"/>
          <w:szCs w:val="32"/>
          <w:cs/>
        </w:rPr>
        <w:t>ยาว 306 เมตร หรือพื้นที่รวมไม่น้อยกว่า 1,224 ตารางเมตร พร้อมขยายหูช้างบริเวณทางแยก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ก่อสร้างตามแบบที่เทศบาลกำหนด พร้อมติดตั้งป้ายประชาสัมพันธ์ จำนวน 1 ป้าย (ปรากฏในแผนพัฒนาสามปี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พ.ศ.2559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2561 หน้า </w:t>
      </w:r>
      <w:r w:rsidR="00856E12">
        <w:rPr>
          <w:rFonts w:ascii="TH SarabunPSK" w:hAnsi="TH SarabunPSK" w:cs="TH SarabunPSK" w:hint="cs"/>
          <w:sz w:val="32"/>
          <w:szCs w:val="32"/>
          <w:cs/>
        </w:rPr>
        <w:t>44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45F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67BC7" w:rsidRDefault="00267BC7" w:rsidP="00267BC7">
      <w:pPr>
        <w:spacing w:after="0"/>
        <w:ind w:left="1134" w:right="3508" w:hanging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2953FD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(ตั้งจ่ายจากเงินอุดหนุนทั่วไป)</w:t>
      </w:r>
    </w:p>
    <w:p w:rsidR="004D40E8" w:rsidRDefault="004D40E8" w:rsidP="004D40E8">
      <w:pPr>
        <w:spacing w:after="0"/>
        <w:ind w:right="3520"/>
        <w:jc w:val="thaiDistribute"/>
        <w:rPr>
          <w:rFonts w:ascii="TH SarabunPSK" w:hAnsi="TH SarabunPSK" w:cs="TH SarabunPSK"/>
          <w:sz w:val="32"/>
          <w:szCs w:val="32"/>
        </w:rPr>
      </w:pPr>
    </w:p>
    <w:p w:rsidR="004D40E8" w:rsidRDefault="004D40E8" w:rsidP="004D40E8">
      <w:pPr>
        <w:spacing w:after="0" w:line="240" w:lineRule="auto"/>
        <w:ind w:right="-539"/>
        <w:rPr>
          <w:rFonts w:ascii="TH SarabunPSK" w:hAnsi="TH SarabunPSK" w:cs="TH SarabunPSK"/>
          <w:b/>
          <w:bCs/>
          <w:sz w:val="36"/>
          <w:szCs w:val="36"/>
        </w:rPr>
      </w:pPr>
      <w:r w:rsidRPr="00274231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งบ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เงินอุดหนุน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  <w:t xml:space="preserve">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  </w:t>
      </w:r>
      <w:r>
        <w:rPr>
          <w:rFonts w:ascii="TH SarabunPSK" w:hAnsi="TH SarabunPSK" w:cs="TH SarabunPSK"/>
          <w:b/>
          <w:bCs/>
          <w:sz w:val="36"/>
          <w:szCs w:val="36"/>
        </w:rPr>
        <w:t>100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>
        <w:rPr>
          <w:rFonts w:ascii="TH SarabunPSK" w:hAnsi="TH SarabunPSK" w:cs="TH SarabunPSK"/>
          <w:b/>
          <w:bCs/>
          <w:sz w:val="36"/>
          <w:szCs w:val="36"/>
        </w:rPr>
        <w:t>000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บาท</w:t>
      </w:r>
    </w:p>
    <w:p w:rsidR="004D40E8" w:rsidRDefault="004D40E8" w:rsidP="004D40E8">
      <w:pPr>
        <w:spacing w:after="0" w:line="240" w:lineRule="auto"/>
        <w:ind w:right="-539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2.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เงินอุดหนุน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                                 รวม       100,000   บาท </w:t>
      </w:r>
    </w:p>
    <w:p w:rsidR="004D40E8" w:rsidRDefault="004D40E8" w:rsidP="004D40E8">
      <w:pPr>
        <w:spacing w:after="0"/>
        <w:ind w:left="1418" w:right="-964" w:hanging="141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เงินอุดหนุน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100,000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</w:p>
    <w:p w:rsidR="004D40E8" w:rsidRDefault="004D40E8" w:rsidP="004D40E8">
      <w:pPr>
        <w:spacing w:after="0"/>
        <w:ind w:left="720"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(1) ประเภท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เงินอุดหนุนส่วนราชการ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100,000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</w:p>
    <w:p w:rsidR="004D40E8" w:rsidRPr="002953FD" w:rsidRDefault="004D40E8" w:rsidP="004D40E8">
      <w:pPr>
        <w:spacing w:after="0"/>
        <w:ind w:left="1134" w:right="-452" w:hanging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953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1)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อุดหนุนการขยายเขตไฟฟ้าส่วนภูมิภาค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953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953FD">
        <w:rPr>
          <w:rFonts w:ascii="TH SarabunPSK" w:hAnsi="TH SarabunPSK" w:cs="TH SarabunPSK"/>
          <w:b/>
          <w:bCs/>
          <w:sz w:val="32"/>
          <w:szCs w:val="32"/>
        </w:rPr>
        <w:tab/>
      </w:r>
      <w:r w:rsidRPr="002953FD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    100,000  </w:t>
      </w:r>
      <w:r w:rsidRPr="002953FD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4D40E8" w:rsidRPr="006B10C4" w:rsidRDefault="004D40E8" w:rsidP="004D40E8">
      <w:pPr>
        <w:spacing w:after="0"/>
        <w:ind w:left="1134" w:right="-452" w:hanging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เพื่อจ่ายเป็นค่าใช้จ่ายประมาณ</w:t>
      </w:r>
      <w:r w:rsidR="00E22708">
        <w:rPr>
          <w:rFonts w:ascii="TH SarabunPSK" w:hAnsi="TH SarabunPSK" w:cs="TH SarabunPSK" w:hint="cs"/>
          <w:sz w:val="32"/>
          <w:szCs w:val="32"/>
          <w:cs/>
        </w:rPr>
        <w:t>การของ</w:t>
      </w:r>
      <w:r>
        <w:rPr>
          <w:rFonts w:ascii="TH SarabunPSK" w:hAnsi="TH SarabunPSK" w:cs="TH SarabunPSK" w:hint="cs"/>
          <w:sz w:val="32"/>
          <w:szCs w:val="32"/>
          <w:cs/>
        </w:rPr>
        <w:t>การไฟฟ้าส่วนภูมิภาค</w:t>
      </w:r>
    </w:p>
    <w:p w:rsidR="004D40E8" w:rsidRPr="00325175" w:rsidRDefault="004D40E8" w:rsidP="004D40E8">
      <w:pPr>
        <w:spacing w:after="0"/>
        <w:ind w:left="1134" w:right="3520" w:hanging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(ตั้งจ่ายจาก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เงินรายได้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D40E8" w:rsidRDefault="004D40E8" w:rsidP="004D40E8">
      <w:pPr>
        <w:spacing w:after="0"/>
        <w:ind w:right="3145"/>
        <w:jc w:val="both"/>
        <w:rPr>
          <w:rFonts w:ascii="TH SarabunPSK" w:hAnsi="TH SarabunPSK" w:cs="TH SarabunPSK"/>
          <w:sz w:val="32"/>
          <w:szCs w:val="32"/>
        </w:rPr>
      </w:pPr>
    </w:p>
    <w:p w:rsidR="00996F28" w:rsidRPr="004D40E8" w:rsidRDefault="00996F28">
      <w:pPr>
        <w:spacing w:after="0"/>
        <w:ind w:right="3145"/>
        <w:jc w:val="both"/>
        <w:rPr>
          <w:rFonts w:ascii="TH SarabunPSK" w:hAnsi="TH SarabunPSK" w:cs="TH SarabunPSK"/>
          <w:sz w:val="32"/>
          <w:szCs w:val="32"/>
        </w:rPr>
      </w:pPr>
    </w:p>
    <w:sectPr w:rsidR="00996F28" w:rsidRPr="004D40E8" w:rsidSect="00C424A8">
      <w:type w:val="continuous"/>
      <w:pgSz w:w="11906" w:h="16838"/>
      <w:pgMar w:top="1440" w:right="96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BE7"/>
    <w:multiLevelType w:val="hybridMultilevel"/>
    <w:tmpl w:val="C31EF860"/>
    <w:lvl w:ilvl="0" w:tplc="57F4C4AE">
      <w:start w:val="1"/>
      <w:numFmt w:val="decimal"/>
      <w:lvlText w:val="(%1)"/>
      <w:lvlJc w:val="left"/>
      <w:pPr>
        <w:ind w:left="2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9" w:hanging="360"/>
      </w:pPr>
    </w:lvl>
    <w:lvl w:ilvl="2" w:tplc="0409001B" w:tentative="1">
      <w:start w:val="1"/>
      <w:numFmt w:val="lowerRoman"/>
      <w:lvlText w:val="%3."/>
      <w:lvlJc w:val="right"/>
      <w:pPr>
        <w:ind w:left="3609" w:hanging="180"/>
      </w:pPr>
    </w:lvl>
    <w:lvl w:ilvl="3" w:tplc="0409000F" w:tentative="1">
      <w:start w:val="1"/>
      <w:numFmt w:val="decimal"/>
      <w:lvlText w:val="%4."/>
      <w:lvlJc w:val="left"/>
      <w:pPr>
        <w:ind w:left="4329" w:hanging="360"/>
      </w:pPr>
    </w:lvl>
    <w:lvl w:ilvl="4" w:tplc="04090019" w:tentative="1">
      <w:start w:val="1"/>
      <w:numFmt w:val="lowerLetter"/>
      <w:lvlText w:val="%5."/>
      <w:lvlJc w:val="left"/>
      <w:pPr>
        <w:ind w:left="5049" w:hanging="360"/>
      </w:pPr>
    </w:lvl>
    <w:lvl w:ilvl="5" w:tplc="0409001B" w:tentative="1">
      <w:start w:val="1"/>
      <w:numFmt w:val="lowerRoman"/>
      <w:lvlText w:val="%6."/>
      <w:lvlJc w:val="right"/>
      <w:pPr>
        <w:ind w:left="5769" w:hanging="180"/>
      </w:pPr>
    </w:lvl>
    <w:lvl w:ilvl="6" w:tplc="0409000F" w:tentative="1">
      <w:start w:val="1"/>
      <w:numFmt w:val="decimal"/>
      <w:lvlText w:val="%7."/>
      <w:lvlJc w:val="left"/>
      <w:pPr>
        <w:ind w:left="6489" w:hanging="360"/>
      </w:pPr>
    </w:lvl>
    <w:lvl w:ilvl="7" w:tplc="04090019" w:tentative="1">
      <w:start w:val="1"/>
      <w:numFmt w:val="lowerLetter"/>
      <w:lvlText w:val="%8."/>
      <w:lvlJc w:val="left"/>
      <w:pPr>
        <w:ind w:left="7209" w:hanging="360"/>
      </w:pPr>
    </w:lvl>
    <w:lvl w:ilvl="8" w:tplc="0409001B" w:tentative="1">
      <w:start w:val="1"/>
      <w:numFmt w:val="lowerRoman"/>
      <w:lvlText w:val="%9."/>
      <w:lvlJc w:val="right"/>
      <w:pPr>
        <w:ind w:left="7929" w:hanging="180"/>
      </w:pPr>
    </w:lvl>
  </w:abstractNum>
  <w:abstractNum w:abstractNumId="1">
    <w:nsid w:val="10D57B63"/>
    <w:multiLevelType w:val="hybridMultilevel"/>
    <w:tmpl w:val="671E618C"/>
    <w:lvl w:ilvl="0" w:tplc="A84ABA30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5127CEA"/>
    <w:multiLevelType w:val="hybridMultilevel"/>
    <w:tmpl w:val="D34EE62C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563290B"/>
    <w:multiLevelType w:val="hybridMultilevel"/>
    <w:tmpl w:val="EE12C318"/>
    <w:lvl w:ilvl="0" w:tplc="51D482BC">
      <w:start w:val="1"/>
      <w:numFmt w:val="decimal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>
    <w:nsid w:val="15AC1F8B"/>
    <w:multiLevelType w:val="hybridMultilevel"/>
    <w:tmpl w:val="BF50F108"/>
    <w:lvl w:ilvl="0" w:tplc="7E8AF62C">
      <w:start w:val="1"/>
      <w:numFmt w:val="decimal"/>
      <w:lvlText w:val="%1)"/>
      <w:lvlJc w:val="left"/>
      <w:pPr>
        <w:ind w:left="221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>
    <w:nsid w:val="1A7830A0"/>
    <w:multiLevelType w:val="hybridMultilevel"/>
    <w:tmpl w:val="0E64631E"/>
    <w:lvl w:ilvl="0" w:tplc="F48403E0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1B4B3DA7"/>
    <w:multiLevelType w:val="hybridMultilevel"/>
    <w:tmpl w:val="80F6003C"/>
    <w:lvl w:ilvl="0" w:tplc="B928CC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C637B7"/>
    <w:multiLevelType w:val="hybridMultilevel"/>
    <w:tmpl w:val="20C0A8A2"/>
    <w:lvl w:ilvl="0" w:tplc="85A6D4C2">
      <w:start w:val="1"/>
      <w:numFmt w:val="decimal"/>
      <w:lvlText w:val="(%1)"/>
      <w:lvlJc w:val="left"/>
      <w:pPr>
        <w:ind w:left="7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76A40DE"/>
    <w:multiLevelType w:val="hybridMultilevel"/>
    <w:tmpl w:val="3C805B64"/>
    <w:lvl w:ilvl="0" w:tplc="2C82BF2A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347DF1"/>
    <w:multiLevelType w:val="hybridMultilevel"/>
    <w:tmpl w:val="B802A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02EF7"/>
    <w:multiLevelType w:val="hybridMultilevel"/>
    <w:tmpl w:val="3ED61FC2"/>
    <w:lvl w:ilvl="0" w:tplc="DD245BCC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2C173C5D"/>
    <w:multiLevelType w:val="hybridMultilevel"/>
    <w:tmpl w:val="53320EE2"/>
    <w:lvl w:ilvl="0" w:tplc="9F807FB2">
      <w:start w:val="1"/>
      <w:numFmt w:val="decimal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>
    <w:nsid w:val="2E5C3171"/>
    <w:multiLevelType w:val="hybridMultilevel"/>
    <w:tmpl w:val="A01CC25E"/>
    <w:lvl w:ilvl="0" w:tplc="BBC02B6E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>
    <w:nsid w:val="32B92DFA"/>
    <w:multiLevelType w:val="hybridMultilevel"/>
    <w:tmpl w:val="01EAE0EC"/>
    <w:lvl w:ilvl="0" w:tplc="B15E1250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>
    <w:nsid w:val="35F70C11"/>
    <w:multiLevelType w:val="hybridMultilevel"/>
    <w:tmpl w:val="EC5E8DC4"/>
    <w:lvl w:ilvl="0" w:tplc="8B582F5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9B75CBA"/>
    <w:multiLevelType w:val="hybridMultilevel"/>
    <w:tmpl w:val="7BD884B8"/>
    <w:lvl w:ilvl="0" w:tplc="220C97AE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B4E676B"/>
    <w:multiLevelType w:val="hybridMultilevel"/>
    <w:tmpl w:val="6E2ABA30"/>
    <w:lvl w:ilvl="0" w:tplc="B62C6DCA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C14F9"/>
    <w:multiLevelType w:val="hybridMultilevel"/>
    <w:tmpl w:val="87DC75CE"/>
    <w:lvl w:ilvl="0" w:tplc="FD76662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4094ED6"/>
    <w:multiLevelType w:val="hybridMultilevel"/>
    <w:tmpl w:val="856CDF78"/>
    <w:lvl w:ilvl="0" w:tplc="4232F924">
      <w:start w:val="1"/>
      <w:numFmt w:val="decimal"/>
      <w:lvlText w:val="%1)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9">
    <w:nsid w:val="4678327E"/>
    <w:multiLevelType w:val="hybridMultilevel"/>
    <w:tmpl w:val="0D1A155C"/>
    <w:lvl w:ilvl="0" w:tplc="62B63784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>
    <w:nsid w:val="4BDC7A9E"/>
    <w:multiLevelType w:val="hybridMultilevel"/>
    <w:tmpl w:val="D4A42E3A"/>
    <w:lvl w:ilvl="0" w:tplc="5282ABA2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4DAD389B"/>
    <w:multiLevelType w:val="hybridMultilevel"/>
    <w:tmpl w:val="03AAF456"/>
    <w:lvl w:ilvl="0" w:tplc="52DC58B8">
      <w:start w:val="2"/>
      <w:numFmt w:val="decimal"/>
      <w:lvlText w:val="%1)"/>
      <w:lvlJc w:val="left"/>
      <w:pPr>
        <w:ind w:left="17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>
    <w:nsid w:val="582B2530"/>
    <w:multiLevelType w:val="hybridMultilevel"/>
    <w:tmpl w:val="44B2CF0A"/>
    <w:lvl w:ilvl="0" w:tplc="8C92453A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3">
    <w:nsid w:val="67514EE3"/>
    <w:multiLevelType w:val="hybridMultilevel"/>
    <w:tmpl w:val="293680F0"/>
    <w:lvl w:ilvl="0" w:tplc="8E26B1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97507FD"/>
    <w:multiLevelType w:val="hybridMultilevel"/>
    <w:tmpl w:val="2910CC34"/>
    <w:lvl w:ilvl="0" w:tplc="3426F59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6ED76B12"/>
    <w:multiLevelType w:val="hybridMultilevel"/>
    <w:tmpl w:val="C030702A"/>
    <w:lvl w:ilvl="0" w:tplc="5922DA1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>
    <w:nsid w:val="6F712307"/>
    <w:multiLevelType w:val="hybridMultilevel"/>
    <w:tmpl w:val="8CBEC4EE"/>
    <w:lvl w:ilvl="0" w:tplc="087CDA1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70C16EAC"/>
    <w:multiLevelType w:val="hybridMultilevel"/>
    <w:tmpl w:val="C5CE2C8E"/>
    <w:lvl w:ilvl="0" w:tplc="0232A71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546BB1"/>
    <w:multiLevelType w:val="hybridMultilevel"/>
    <w:tmpl w:val="4A808F90"/>
    <w:lvl w:ilvl="0" w:tplc="36D85522">
      <w:start w:val="1"/>
      <w:numFmt w:val="decimal"/>
      <w:lvlText w:val="(%1)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">
    <w:nsid w:val="751459E2"/>
    <w:multiLevelType w:val="hybridMultilevel"/>
    <w:tmpl w:val="FACCF52A"/>
    <w:lvl w:ilvl="0" w:tplc="0BC83FBA">
      <w:start w:val="1"/>
      <w:numFmt w:val="decimal"/>
      <w:lvlText w:val="(%1)"/>
      <w:lvlJc w:val="left"/>
      <w:pPr>
        <w:ind w:left="855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0">
    <w:nsid w:val="7A073CBE"/>
    <w:multiLevelType w:val="hybridMultilevel"/>
    <w:tmpl w:val="B31CB936"/>
    <w:lvl w:ilvl="0" w:tplc="26F62DDC">
      <w:start w:val="1"/>
      <w:numFmt w:val="decimal"/>
      <w:lvlText w:val="%1)"/>
      <w:lvlJc w:val="left"/>
      <w:pPr>
        <w:ind w:left="14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B63B8C"/>
    <w:multiLevelType w:val="hybridMultilevel"/>
    <w:tmpl w:val="D848FD90"/>
    <w:lvl w:ilvl="0" w:tplc="2FA2B5C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7D590A9B"/>
    <w:multiLevelType w:val="hybridMultilevel"/>
    <w:tmpl w:val="F766AD7E"/>
    <w:lvl w:ilvl="0" w:tplc="BFAA667A">
      <w:start w:val="1"/>
      <w:numFmt w:val="decimal"/>
      <w:lvlText w:val="(%1)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7E681F8E"/>
    <w:multiLevelType w:val="hybridMultilevel"/>
    <w:tmpl w:val="646E3BF2"/>
    <w:lvl w:ilvl="0" w:tplc="22F22908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7"/>
  </w:num>
  <w:num w:numId="2">
    <w:abstractNumId w:val="29"/>
  </w:num>
  <w:num w:numId="3">
    <w:abstractNumId w:val="9"/>
  </w:num>
  <w:num w:numId="4">
    <w:abstractNumId w:val="27"/>
  </w:num>
  <w:num w:numId="5">
    <w:abstractNumId w:val="16"/>
  </w:num>
  <w:num w:numId="6">
    <w:abstractNumId w:val="8"/>
  </w:num>
  <w:num w:numId="7">
    <w:abstractNumId w:val="18"/>
  </w:num>
  <w:num w:numId="8">
    <w:abstractNumId w:val="2"/>
  </w:num>
  <w:num w:numId="9">
    <w:abstractNumId w:val="6"/>
  </w:num>
  <w:num w:numId="10">
    <w:abstractNumId w:val="20"/>
  </w:num>
  <w:num w:numId="11">
    <w:abstractNumId w:val="22"/>
  </w:num>
  <w:num w:numId="12">
    <w:abstractNumId w:val="19"/>
  </w:num>
  <w:num w:numId="13">
    <w:abstractNumId w:val="14"/>
  </w:num>
  <w:num w:numId="14">
    <w:abstractNumId w:val="0"/>
  </w:num>
  <w:num w:numId="15">
    <w:abstractNumId w:val="24"/>
  </w:num>
  <w:num w:numId="16">
    <w:abstractNumId w:val="28"/>
  </w:num>
  <w:num w:numId="17">
    <w:abstractNumId w:val="26"/>
  </w:num>
  <w:num w:numId="18">
    <w:abstractNumId w:val="15"/>
  </w:num>
  <w:num w:numId="19">
    <w:abstractNumId w:val="33"/>
  </w:num>
  <w:num w:numId="20">
    <w:abstractNumId w:val="1"/>
  </w:num>
  <w:num w:numId="21">
    <w:abstractNumId w:val="4"/>
  </w:num>
  <w:num w:numId="22">
    <w:abstractNumId w:val="10"/>
  </w:num>
  <w:num w:numId="23">
    <w:abstractNumId w:val="23"/>
  </w:num>
  <w:num w:numId="24">
    <w:abstractNumId w:val="17"/>
  </w:num>
  <w:num w:numId="25">
    <w:abstractNumId w:val="5"/>
  </w:num>
  <w:num w:numId="26">
    <w:abstractNumId w:val="31"/>
  </w:num>
  <w:num w:numId="27">
    <w:abstractNumId w:val="32"/>
  </w:num>
  <w:num w:numId="28">
    <w:abstractNumId w:val="12"/>
  </w:num>
  <w:num w:numId="29">
    <w:abstractNumId w:val="3"/>
  </w:num>
  <w:num w:numId="30">
    <w:abstractNumId w:val="11"/>
  </w:num>
  <w:num w:numId="31">
    <w:abstractNumId w:val="30"/>
  </w:num>
  <w:num w:numId="32">
    <w:abstractNumId w:val="13"/>
  </w:num>
  <w:num w:numId="33">
    <w:abstractNumId w:val="21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02AAB"/>
    <w:rsid w:val="000148A8"/>
    <w:rsid w:val="00023BE9"/>
    <w:rsid w:val="0003145A"/>
    <w:rsid w:val="00041184"/>
    <w:rsid w:val="00046A24"/>
    <w:rsid w:val="0006063F"/>
    <w:rsid w:val="00094772"/>
    <w:rsid w:val="000A004C"/>
    <w:rsid w:val="000B0282"/>
    <w:rsid w:val="000B0740"/>
    <w:rsid w:val="000C6E18"/>
    <w:rsid w:val="000D099A"/>
    <w:rsid w:val="000D3947"/>
    <w:rsid w:val="000E0A06"/>
    <w:rsid w:val="000F1A3B"/>
    <w:rsid w:val="000F4B14"/>
    <w:rsid w:val="000F60A3"/>
    <w:rsid w:val="001034C4"/>
    <w:rsid w:val="00115EBC"/>
    <w:rsid w:val="00130540"/>
    <w:rsid w:val="00161B69"/>
    <w:rsid w:val="00166E1C"/>
    <w:rsid w:val="00172508"/>
    <w:rsid w:val="001729EE"/>
    <w:rsid w:val="001929BA"/>
    <w:rsid w:val="001969EB"/>
    <w:rsid w:val="001A20E1"/>
    <w:rsid w:val="001C0D29"/>
    <w:rsid w:val="001E77CD"/>
    <w:rsid w:val="001F5FF0"/>
    <w:rsid w:val="00203F59"/>
    <w:rsid w:val="00204F85"/>
    <w:rsid w:val="002062E2"/>
    <w:rsid w:val="00210F13"/>
    <w:rsid w:val="0021141B"/>
    <w:rsid w:val="00213452"/>
    <w:rsid w:val="00216715"/>
    <w:rsid w:val="0022745A"/>
    <w:rsid w:val="00240A49"/>
    <w:rsid w:val="00240A77"/>
    <w:rsid w:val="002470DF"/>
    <w:rsid w:val="00252AD9"/>
    <w:rsid w:val="00260C7E"/>
    <w:rsid w:val="00265EEF"/>
    <w:rsid w:val="00266541"/>
    <w:rsid w:val="00267BC7"/>
    <w:rsid w:val="00272861"/>
    <w:rsid w:val="00274231"/>
    <w:rsid w:val="002953FD"/>
    <w:rsid w:val="00297BE9"/>
    <w:rsid w:val="002A6BC4"/>
    <w:rsid w:val="002B7FB9"/>
    <w:rsid w:val="002C7119"/>
    <w:rsid w:val="002D7F56"/>
    <w:rsid w:val="002E5133"/>
    <w:rsid w:val="002E5EF9"/>
    <w:rsid w:val="0030241C"/>
    <w:rsid w:val="00302460"/>
    <w:rsid w:val="00307592"/>
    <w:rsid w:val="003106A6"/>
    <w:rsid w:val="00320363"/>
    <w:rsid w:val="00324370"/>
    <w:rsid w:val="003262F7"/>
    <w:rsid w:val="00326404"/>
    <w:rsid w:val="00327102"/>
    <w:rsid w:val="00336B0C"/>
    <w:rsid w:val="00351D83"/>
    <w:rsid w:val="003542C5"/>
    <w:rsid w:val="0036343E"/>
    <w:rsid w:val="00366C8E"/>
    <w:rsid w:val="00373A21"/>
    <w:rsid w:val="00373E87"/>
    <w:rsid w:val="0037522D"/>
    <w:rsid w:val="00387E29"/>
    <w:rsid w:val="003912FD"/>
    <w:rsid w:val="00392722"/>
    <w:rsid w:val="003B15B8"/>
    <w:rsid w:val="003C76F1"/>
    <w:rsid w:val="003F20C9"/>
    <w:rsid w:val="00403F23"/>
    <w:rsid w:val="004202C9"/>
    <w:rsid w:val="00421298"/>
    <w:rsid w:val="00422AC6"/>
    <w:rsid w:val="00423B77"/>
    <w:rsid w:val="0042573C"/>
    <w:rsid w:val="004347CC"/>
    <w:rsid w:val="00436F61"/>
    <w:rsid w:val="0045210F"/>
    <w:rsid w:val="0045472A"/>
    <w:rsid w:val="00455E65"/>
    <w:rsid w:val="004632D8"/>
    <w:rsid w:val="00472AFA"/>
    <w:rsid w:val="00483E84"/>
    <w:rsid w:val="004879B1"/>
    <w:rsid w:val="004925BC"/>
    <w:rsid w:val="004A3350"/>
    <w:rsid w:val="004A3420"/>
    <w:rsid w:val="004A499D"/>
    <w:rsid w:val="004B057D"/>
    <w:rsid w:val="004B53D1"/>
    <w:rsid w:val="004C51D2"/>
    <w:rsid w:val="004D40E8"/>
    <w:rsid w:val="004D5ED6"/>
    <w:rsid w:val="004E0D57"/>
    <w:rsid w:val="004E4727"/>
    <w:rsid w:val="004E7A0C"/>
    <w:rsid w:val="00504EF2"/>
    <w:rsid w:val="00511DA4"/>
    <w:rsid w:val="0051490A"/>
    <w:rsid w:val="00515BD4"/>
    <w:rsid w:val="00534F17"/>
    <w:rsid w:val="0054176D"/>
    <w:rsid w:val="00557606"/>
    <w:rsid w:val="005752BB"/>
    <w:rsid w:val="0058070D"/>
    <w:rsid w:val="005866C3"/>
    <w:rsid w:val="00592FCD"/>
    <w:rsid w:val="00595A75"/>
    <w:rsid w:val="005A12A9"/>
    <w:rsid w:val="005B05CF"/>
    <w:rsid w:val="005B6E96"/>
    <w:rsid w:val="005C27E6"/>
    <w:rsid w:val="005F5C18"/>
    <w:rsid w:val="005F7E00"/>
    <w:rsid w:val="00601F65"/>
    <w:rsid w:val="00602B36"/>
    <w:rsid w:val="006179C5"/>
    <w:rsid w:val="00625F16"/>
    <w:rsid w:val="0065056F"/>
    <w:rsid w:val="0066596A"/>
    <w:rsid w:val="00692202"/>
    <w:rsid w:val="006A47C0"/>
    <w:rsid w:val="006A52C1"/>
    <w:rsid w:val="006B10C4"/>
    <w:rsid w:val="006F1DA3"/>
    <w:rsid w:val="006F34F2"/>
    <w:rsid w:val="007339AC"/>
    <w:rsid w:val="0074721E"/>
    <w:rsid w:val="00785331"/>
    <w:rsid w:val="007A0A88"/>
    <w:rsid w:val="007B3F10"/>
    <w:rsid w:val="007B6E3A"/>
    <w:rsid w:val="007C2F3E"/>
    <w:rsid w:val="007E57FB"/>
    <w:rsid w:val="007E601A"/>
    <w:rsid w:val="007E6A77"/>
    <w:rsid w:val="00801307"/>
    <w:rsid w:val="0081664D"/>
    <w:rsid w:val="00825DB3"/>
    <w:rsid w:val="00843999"/>
    <w:rsid w:val="00845231"/>
    <w:rsid w:val="00845F72"/>
    <w:rsid w:val="00856E12"/>
    <w:rsid w:val="00857EB0"/>
    <w:rsid w:val="0086069D"/>
    <w:rsid w:val="00864293"/>
    <w:rsid w:val="00865FB8"/>
    <w:rsid w:val="00881328"/>
    <w:rsid w:val="00882621"/>
    <w:rsid w:val="00882863"/>
    <w:rsid w:val="00884A1E"/>
    <w:rsid w:val="008904D9"/>
    <w:rsid w:val="008A5F91"/>
    <w:rsid w:val="008B2C1F"/>
    <w:rsid w:val="00927223"/>
    <w:rsid w:val="009445BD"/>
    <w:rsid w:val="00947970"/>
    <w:rsid w:val="00953BCF"/>
    <w:rsid w:val="0096375E"/>
    <w:rsid w:val="00985903"/>
    <w:rsid w:val="00996F28"/>
    <w:rsid w:val="009A0576"/>
    <w:rsid w:val="009C6665"/>
    <w:rsid w:val="009C7202"/>
    <w:rsid w:val="009D13DF"/>
    <w:rsid w:val="009D4E01"/>
    <w:rsid w:val="009E4994"/>
    <w:rsid w:val="009E6151"/>
    <w:rsid w:val="009F1F26"/>
    <w:rsid w:val="00A0530D"/>
    <w:rsid w:val="00A14E2E"/>
    <w:rsid w:val="00A15630"/>
    <w:rsid w:val="00A24B1B"/>
    <w:rsid w:val="00A4114E"/>
    <w:rsid w:val="00A501A1"/>
    <w:rsid w:val="00A61803"/>
    <w:rsid w:val="00A946D4"/>
    <w:rsid w:val="00A9666E"/>
    <w:rsid w:val="00AA5FA3"/>
    <w:rsid w:val="00AB1D09"/>
    <w:rsid w:val="00AB347B"/>
    <w:rsid w:val="00AC15BB"/>
    <w:rsid w:val="00AC1B33"/>
    <w:rsid w:val="00AC3E6C"/>
    <w:rsid w:val="00B02B4B"/>
    <w:rsid w:val="00B11C22"/>
    <w:rsid w:val="00B572E4"/>
    <w:rsid w:val="00BA000C"/>
    <w:rsid w:val="00BA6DD1"/>
    <w:rsid w:val="00BA7575"/>
    <w:rsid w:val="00BB618B"/>
    <w:rsid w:val="00BE2F3C"/>
    <w:rsid w:val="00BF3E78"/>
    <w:rsid w:val="00C006AF"/>
    <w:rsid w:val="00C02AAB"/>
    <w:rsid w:val="00C078C7"/>
    <w:rsid w:val="00C17A34"/>
    <w:rsid w:val="00C17A3F"/>
    <w:rsid w:val="00C23220"/>
    <w:rsid w:val="00C23846"/>
    <w:rsid w:val="00C32426"/>
    <w:rsid w:val="00C4210D"/>
    <w:rsid w:val="00C424A8"/>
    <w:rsid w:val="00C5076D"/>
    <w:rsid w:val="00C54FB8"/>
    <w:rsid w:val="00C61C57"/>
    <w:rsid w:val="00C667C6"/>
    <w:rsid w:val="00C71090"/>
    <w:rsid w:val="00C72E9A"/>
    <w:rsid w:val="00C7624A"/>
    <w:rsid w:val="00CA4950"/>
    <w:rsid w:val="00CC4F4E"/>
    <w:rsid w:val="00CE2CA2"/>
    <w:rsid w:val="00CF6699"/>
    <w:rsid w:val="00CF76E8"/>
    <w:rsid w:val="00D1510D"/>
    <w:rsid w:val="00D20D5B"/>
    <w:rsid w:val="00D3423E"/>
    <w:rsid w:val="00D610E0"/>
    <w:rsid w:val="00D629C2"/>
    <w:rsid w:val="00D76D2A"/>
    <w:rsid w:val="00D86728"/>
    <w:rsid w:val="00D87C38"/>
    <w:rsid w:val="00DC6C9A"/>
    <w:rsid w:val="00DC7090"/>
    <w:rsid w:val="00DF235A"/>
    <w:rsid w:val="00E01BEA"/>
    <w:rsid w:val="00E050AF"/>
    <w:rsid w:val="00E172C3"/>
    <w:rsid w:val="00E17F99"/>
    <w:rsid w:val="00E22708"/>
    <w:rsid w:val="00E22B2A"/>
    <w:rsid w:val="00E22C39"/>
    <w:rsid w:val="00E24AC5"/>
    <w:rsid w:val="00E308D7"/>
    <w:rsid w:val="00E3524F"/>
    <w:rsid w:val="00E3576E"/>
    <w:rsid w:val="00E42E30"/>
    <w:rsid w:val="00E43A51"/>
    <w:rsid w:val="00E467FA"/>
    <w:rsid w:val="00E606DF"/>
    <w:rsid w:val="00E65F70"/>
    <w:rsid w:val="00E71C4B"/>
    <w:rsid w:val="00E72449"/>
    <w:rsid w:val="00E87569"/>
    <w:rsid w:val="00E97C19"/>
    <w:rsid w:val="00EB4AFA"/>
    <w:rsid w:val="00EC1F2B"/>
    <w:rsid w:val="00EC427F"/>
    <w:rsid w:val="00ED21E7"/>
    <w:rsid w:val="00EF7E34"/>
    <w:rsid w:val="00F06EA9"/>
    <w:rsid w:val="00F12CEE"/>
    <w:rsid w:val="00F32A42"/>
    <w:rsid w:val="00F40B03"/>
    <w:rsid w:val="00F509FD"/>
    <w:rsid w:val="00F60D75"/>
    <w:rsid w:val="00F62177"/>
    <w:rsid w:val="00F77EA7"/>
    <w:rsid w:val="00F8291E"/>
    <w:rsid w:val="00FA2BAC"/>
    <w:rsid w:val="00FB7F5C"/>
    <w:rsid w:val="00FC43CC"/>
    <w:rsid w:val="00FC5C6F"/>
    <w:rsid w:val="00FE4FA2"/>
    <w:rsid w:val="00FE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7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C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60C7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44C75-ACC0-4C18-A1C7-E50519C9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25</cp:revision>
  <cp:lastPrinted>2015-07-23T04:27:00Z</cp:lastPrinted>
  <dcterms:created xsi:type="dcterms:W3CDTF">2014-07-03T07:57:00Z</dcterms:created>
  <dcterms:modified xsi:type="dcterms:W3CDTF">2015-08-24T09:07:00Z</dcterms:modified>
</cp:coreProperties>
</file>